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139"/>
        <w:gridCol w:w="2310"/>
        <w:gridCol w:w="4108"/>
      </w:tblGrid>
      <w:tr xmlns:wp14="http://schemas.microsoft.com/office/word/2010/wordml" w:rsidRPr="008F412B" w:rsidR="00C2322D" w:rsidTr="2F09F0E5" w14:paraId="06697728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388CE7DE" w:rsidRDefault="00C2322D" w14:paraId="3130F29E" wp14:textId="09B0ACA5">
            <w:pPr>
              <w:pStyle w:val="Normal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88CE7DE" w:rsidR="09DDFB6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RAPPORT D'ANORMALITÉ POUR VEAU</w:t>
            </w:r>
          </w:p>
        </w:tc>
      </w:tr>
      <w:tr xmlns:wp14="http://schemas.microsoft.com/office/word/2010/wordml" w:rsidRPr="008F412B" w:rsidR="00C2322D" w:rsidTr="2F09F0E5" w14:paraId="699C2C14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388CE7DE" w:rsidRDefault="00C2322D" w14:paraId="663E196B" wp14:textId="224DF7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1C4" w:themeColor="accent5" w:themeTint="FF" w:themeShade="FF"/>
                <w:sz w:val="19"/>
                <w:szCs w:val="19"/>
              </w:rPr>
            </w:pPr>
            <w:r w:rsidRPr="388CE7DE" w:rsidR="61EC46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Nom du propriétaire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 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                                             </w:t>
            </w:r>
            <w:r w:rsidRPr="388CE7DE" w:rsidR="13AD127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     </w:t>
            </w:r>
            <w:r w:rsidRPr="388CE7DE" w:rsidR="2DCFCCF9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            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Prefix:</w:t>
            </w:r>
            <w:r w:rsidRPr="388CE7DE" w:rsidR="002721A3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</w:tc>
      </w:tr>
      <w:tr xmlns:wp14="http://schemas.microsoft.com/office/word/2010/wordml" w:rsidRPr="008F412B" w:rsidR="00C2322D" w:rsidTr="2F09F0E5" w14:paraId="7CD20102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588" w:type="dxa"/>
            <w:gridSpan w:val="3"/>
            <w:tcMar/>
            <w:vAlign w:val="center"/>
          </w:tcPr>
          <w:p w:rsidRPr="008F412B" w:rsidR="00C2322D" w:rsidP="388CE7DE" w:rsidRDefault="00C2322D" w14:paraId="4247656D" wp14:textId="028444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1C4" w:themeColor="accent5" w:themeTint="FF" w:themeShade="FF"/>
                <w:sz w:val="19"/>
                <w:szCs w:val="19"/>
              </w:rPr>
            </w:pP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Adress</w:t>
            </w:r>
            <w:r w:rsidRPr="388CE7DE" w:rsidR="17F16139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</w:t>
            </w:r>
          </w:p>
        </w:tc>
        <w:tc>
          <w:tcPr>
            <w:tcW w:w="4108" w:type="dxa"/>
            <w:tcMar/>
            <w:vAlign w:val="center"/>
          </w:tcPr>
          <w:p w:rsidRPr="008F412B" w:rsidR="00C2322D" w:rsidP="388CE7DE" w:rsidRDefault="00C2322D" w14:paraId="1A18A178" wp14:textId="21B763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</w:pPr>
            <w:r w:rsidRPr="388CE7DE" w:rsidR="3BBCA7F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Tel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</w:t>
            </w:r>
          </w:p>
        </w:tc>
      </w:tr>
      <w:tr xmlns:wp14="http://schemas.microsoft.com/office/word/2010/wordml" w:rsidRPr="008F412B" w:rsidR="00C2322D" w:rsidTr="2F09F0E5" w14:paraId="23FFC8E3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47122C65" w:rsidRDefault="00C2322D" w14:paraId="02031D62" wp14:textId="4FBDF595">
            <w:pPr>
              <w:pStyle w:val="Normal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388CE7DE" w:rsidR="20217D0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Date de naissance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: __</w:t>
            </w:r>
            <w:r w:rsidRPr="388CE7DE" w:rsidR="49B22D72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______________________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_______________________   Sex:     </w:t>
            </w:r>
            <w:r w:rsidRPr="388CE7DE" w:rsidR="5E9902CE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5E9902C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</w:t>
            </w:r>
            <w:r w:rsidRPr="388CE7DE" w:rsidR="6EA0E06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â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le</w:t>
            </w:r>
            <w:proofErr w:type="spell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Fem</w:t>
            </w:r>
            <w:r w:rsidRPr="388CE7DE" w:rsidR="3B7DA473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el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le </w:t>
            </w:r>
          </w:p>
        </w:tc>
      </w:tr>
      <w:tr xmlns:wp14="http://schemas.microsoft.com/office/word/2010/wordml" w:rsidRPr="008F412B" w:rsidR="00C2322D" w:rsidTr="2F09F0E5" w14:paraId="530170EE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  <w:vAlign w:val="center"/>
          </w:tcPr>
          <w:p w:rsidRPr="008F412B" w:rsidR="00C2322D" w:rsidP="388CE7DE" w:rsidRDefault="00C2322D" w14:paraId="27A976E5" wp14:textId="3A645FFE">
            <w:pPr>
              <w:pStyle w:val="Normal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4471C4" w:themeColor="accent5" w:themeTint="FF" w:themeShade="FF"/>
                <w:sz w:val="19"/>
                <w:szCs w:val="19"/>
              </w:rPr>
            </w:pPr>
            <w:proofErr w:type="spellStart"/>
            <w:r w:rsidRPr="388CE7DE" w:rsidR="71616F8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L'animal</w:t>
            </w:r>
            <w:proofErr w:type="spellEnd"/>
            <w:r w:rsidRPr="388CE7DE" w:rsidR="71616F8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388CE7DE" w:rsidR="71616F8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est</w:t>
            </w:r>
            <w:proofErr w:type="spellEnd"/>
            <w:r w:rsidRPr="388CE7DE" w:rsidR="71616F8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né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27EABCA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Mort-né</w:t>
            </w:r>
            <w:r w:rsidRPr="388CE7DE" w:rsidR="00C2322D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309EAC1F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309EAC1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r w:rsidRPr="388CE7DE" w:rsidR="380AA34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En vie </w:t>
            </w:r>
            <w:proofErr w:type="spellStart"/>
            <w:r w:rsidRPr="388CE7DE" w:rsidR="380AA34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mais</w:t>
            </w:r>
            <w:proofErr w:type="spellEnd"/>
            <w:r w:rsidRPr="388CE7DE" w:rsidR="380AA34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388CE7DE" w:rsidR="380AA34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décédé</w:t>
            </w:r>
            <w:proofErr w:type="spellEnd"/>
            <w:r w:rsidRPr="388CE7DE" w:rsidR="380AA34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______ </w:t>
            </w:r>
            <w:proofErr w:type="spellStart"/>
            <w:r w:rsidRPr="388CE7DE" w:rsidR="299FBE5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jours</w:t>
            </w:r>
            <w:proofErr w:type="spellEnd"/>
            <w:r w:rsidRPr="388CE7DE" w:rsidR="299FBE5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plus tard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02721A3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571A788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Vivant</w:t>
            </w:r>
          </w:p>
        </w:tc>
      </w:tr>
      <w:tr xmlns:wp14="http://schemas.microsoft.com/office/word/2010/wordml" w:rsidRPr="008F412B" w:rsidR="00C2322D" w:rsidTr="2F09F0E5" w14:paraId="2D807A63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47122C65" w:rsidRDefault="00C2322D" w14:paraId="543EB6A5" wp14:textId="74F9FF45">
            <w:pPr>
              <w:pStyle w:val="Normal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388CE7DE" w:rsidR="7765D542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Uniqu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e </w:t>
            </w:r>
            <w:proofErr w:type="spellStart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</w:t>
            </w:r>
            <w:r w:rsidRPr="388CE7DE" w:rsidR="5DFB8247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u</w:t>
            </w:r>
            <w:proofErr w:type="spell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multiple: </w:t>
            </w:r>
            <w:proofErr w:type="gramStart"/>
            <w:r w:rsidRPr="388CE7DE" w:rsidR="1A82718C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1A82718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r w:rsidRPr="388CE7DE" w:rsidR="7F5B2F2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Unique</w:t>
            </w:r>
            <w:proofErr w:type="gram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99134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388CE7DE" w:rsidR="0991342B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Jumeau</w:t>
            </w:r>
            <w:proofErr w:type="spellEnd"/>
            <w:r w:rsidRPr="388CE7DE" w:rsidR="0991342B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/Jumelle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Triplet </w:t>
            </w:r>
            <w:proofErr w:type="spellStart"/>
            <w:r w:rsidRPr="388CE7DE" w:rsidR="5E2AD4B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ou</w:t>
            </w:r>
            <w:proofErr w:type="spellEnd"/>
            <w:r w:rsidRPr="388CE7DE" w:rsidR="5E2AD4B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plus</w:t>
            </w:r>
          </w:p>
        </w:tc>
      </w:tr>
      <w:tr xmlns:wp14="http://schemas.microsoft.com/office/word/2010/wordml" w:rsidRPr="008F412B" w:rsidR="00C2322D" w:rsidTr="2F09F0E5" w14:paraId="0061D888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47122C65" w:rsidRDefault="00C2322D" w14:paraId="39843F5A" wp14:textId="6182848B">
            <w:pPr>
              <w:pStyle w:val="Normal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388CE7DE" w:rsidR="4DFCABC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Facilité</w:t>
            </w:r>
            <w:proofErr w:type="spellEnd"/>
            <w:r w:rsidRPr="388CE7DE" w:rsidR="4DFCABC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de la naissance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</w:t>
            </w:r>
            <w:r w:rsidRPr="388CE7DE" w:rsidR="63CE172E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63CE172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Normal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Malpr</w:t>
            </w:r>
            <w:r w:rsidRPr="388CE7DE" w:rsidR="7183710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é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sentation</w:t>
            </w:r>
            <w:proofErr w:type="spell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Diffic</w:t>
            </w:r>
            <w:r w:rsidRPr="388CE7DE" w:rsidR="3361C78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ile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57168EB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Chirurgie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Traction </w:t>
            </w:r>
          </w:p>
        </w:tc>
      </w:tr>
      <w:tr xmlns:wp14="http://schemas.microsoft.com/office/word/2010/wordml" w:rsidRPr="008F412B" w:rsidR="00C2322D" w:rsidTr="2F09F0E5" w14:paraId="754F46EC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388CE7DE" w:rsidRDefault="00C2322D" w14:paraId="39F70A85" wp14:textId="1748388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4471C4" w:themeColor="accent5" w:themeTint="FF" w:themeShade="FF"/>
                <w:sz w:val="19"/>
                <w:szCs w:val="19"/>
              </w:rPr>
            </w:pP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N</w:t>
            </w:r>
            <w:r w:rsidRPr="388CE7DE" w:rsidR="68D61D57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om de la </w:t>
            </w:r>
            <w:proofErr w:type="spellStart"/>
            <w:r w:rsidRPr="388CE7DE" w:rsidR="68D61D57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vache</w:t>
            </w:r>
            <w:proofErr w:type="spell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5F704A13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                                                                              </w:t>
            </w:r>
            <w:r w:rsidRPr="388CE7DE" w:rsidR="75928C56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# d’enregistrement: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</w:tc>
      </w:tr>
      <w:tr xmlns:wp14="http://schemas.microsoft.com/office/word/2010/wordml" w:rsidRPr="008F412B" w:rsidR="00C2322D" w:rsidTr="2F09F0E5" w14:paraId="3F5BA627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388CE7DE" w:rsidRDefault="00C2322D" w14:paraId="1854700C" wp14:textId="3102CBF1">
            <w:pPr>
              <w:pStyle w:val="Normal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</w:pPr>
            <w:r w:rsidRPr="388CE7DE" w:rsidR="12B5308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Taureau de la </w:t>
            </w:r>
            <w:r w:rsidRPr="388CE7DE" w:rsidR="12B5308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vache</w:t>
            </w:r>
            <w:r w:rsidRPr="388CE7DE" w:rsidR="008F412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 </w:t>
            </w:r>
            <w:r w:rsidRPr="388CE7DE" w:rsidR="061DDEC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                                                                         </w:t>
            </w:r>
            <w:r w:rsidRPr="388CE7DE" w:rsidR="714108D7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# d’enregistrement:</w:t>
            </w:r>
          </w:p>
        </w:tc>
      </w:tr>
      <w:tr xmlns:wp14="http://schemas.microsoft.com/office/word/2010/wordml" w:rsidRPr="008F412B" w:rsidR="00C2322D" w:rsidTr="2F09F0E5" w14:paraId="75DCAEFA" wp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696" w:type="dxa"/>
            <w:gridSpan w:val="4"/>
            <w:tcMar/>
          </w:tcPr>
          <w:p w:rsidRPr="008F412B" w:rsidR="00C2322D" w:rsidP="00C2322D" w:rsidRDefault="00C2322D" w14:paraId="28333E58" wp14:textId="7777777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Latest breeding that resulted in this offspring: </w:t>
            </w:r>
          </w:p>
          <w:p w:rsidRPr="008F412B" w:rsidR="00C2322D" w:rsidP="00C2322D" w:rsidRDefault="00C2322D" w14:paraId="062971BD" wp14:textId="48B39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                                    Date               </w:t>
            </w:r>
            <w:proofErr w:type="spellStart"/>
            <w:r w:rsidRPr="388CE7DE" w:rsidR="72766BC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Embryon</w:t>
            </w:r>
            <w:proofErr w:type="spellEnd"/>
            <w:r w:rsidRPr="388CE7DE" w:rsidR="72766BC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?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</w:t>
            </w:r>
            <w:r w:rsidRPr="388CE7DE" w:rsidR="5402123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Nom du </w:t>
            </w:r>
            <w:proofErr w:type="spellStart"/>
            <w:r w:rsidRPr="388CE7DE" w:rsidR="5402123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taureau</w:t>
            </w:r>
            <w:proofErr w:type="spell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                                </w:t>
            </w:r>
            <w:r w:rsidRPr="388CE7DE" w:rsidR="2A89E71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# d’enregistrement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  <w:p w:rsidRPr="008F412B" w:rsidR="00C2322D" w:rsidP="00C2322D" w:rsidRDefault="00C2322D" w14:paraId="1E8BEF41" wp14:textId="51623BDA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388CE7DE" w:rsidR="4AF37F57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Dernière</w:t>
            </w:r>
            <w:proofErr w:type="spellEnd"/>
            <w:r w:rsidRPr="388CE7DE" w:rsidR="4AF37F57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388CE7DE" w:rsidR="4AF37F57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saillie</w:t>
            </w:r>
            <w:proofErr w:type="spell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______________________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004ED14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_______________________________        ______________________</w:t>
            </w:r>
          </w:p>
          <w:p w:rsidRPr="008F412B" w:rsidR="00C2322D" w:rsidP="00C2322D" w:rsidRDefault="00C2322D" w14:paraId="3074AFB8" wp14:textId="08077F23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388CE7DE" w:rsidR="4B4AEDC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Saillie</w:t>
            </w:r>
            <w:proofErr w:type="spellEnd"/>
            <w:r w:rsidRPr="388CE7DE" w:rsidR="4B4AEDC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388CE7DE" w:rsidR="4B4AEDC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précedente</w:t>
            </w:r>
            <w:proofErr w:type="spellEnd"/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: ___________________ </w:t>
            </w:r>
            <w:r w:rsidRPr="388CE7DE" w:rsidR="008F412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388CE7DE" w:rsidR="1087C4C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     </w:t>
            </w:r>
            <w:r w:rsidRPr="388CE7DE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_______________________________        ______________________</w:t>
            </w:r>
          </w:p>
        </w:tc>
      </w:tr>
      <w:tr xmlns:wp14="http://schemas.microsoft.com/office/word/2010/wordml" w:rsidRPr="008F412B" w:rsidR="00C2322D" w:rsidTr="2F09F0E5" w14:paraId="35583268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47122C65" w:rsidRDefault="00C2322D" w14:paraId="2AE15AC6" wp14:textId="3BA0A034">
            <w:pPr>
              <w:pStyle w:val="Normal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31CE400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Un </w:t>
            </w:r>
            <w:proofErr w:type="spellStart"/>
            <w:r w:rsidRPr="2F09F0E5" w:rsidR="31CE400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vétérinaire</w:t>
            </w:r>
            <w:proofErr w:type="spellEnd"/>
            <w:r w:rsidRPr="2F09F0E5" w:rsidR="31CE400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a-t-il vérifé cet animal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?   </w:t>
            </w:r>
            <w:r w:rsidRPr="2F09F0E5" w:rsidR="00C2322D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8121FBA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Oui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 </w:t>
            </w:r>
            <w:r w:rsidRPr="2F09F0E5" w:rsidR="7BE68FDC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7BE68FD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No</w:t>
            </w:r>
            <w:r w:rsidRPr="2F09F0E5" w:rsidR="11EF4876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n</w:t>
            </w:r>
          </w:p>
        </w:tc>
      </w:tr>
      <w:tr xmlns:wp14="http://schemas.microsoft.com/office/word/2010/wordml" w:rsidRPr="008F412B" w:rsidR="00C2322D" w:rsidTr="2F09F0E5" w14:paraId="2E9A18B5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  <w:vAlign w:val="center"/>
          </w:tcPr>
          <w:p w:rsidRPr="008F412B" w:rsidR="00C2322D" w:rsidP="00C2322D" w:rsidRDefault="00C2322D" w14:paraId="672A6659" wp14:textId="777777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Pr="008F412B" w:rsidR="00C2322D" w:rsidP="00C2322D" w:rsidRDefault="00C2322D" w14:paraId="7069FE2B" wp14:textId="1037763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</w:t>
            </w:r>
            <w:r w:rsidRPr="2F09F0E5" w:rsidR="29B2A7E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étérinaire</w:t>
            </w:r>
            <w:proofErr w:type="spellEnd"/>
            <w:r w:rsidRPr="2F09F0E5" w:rsidR="29B2A7E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:______________________________________ Adress</w:t>
            </w:r>
            <w:r w:rsidRPr="2F09F0E5" w:rsidR="1C59713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: __________________________________</w:t>
            </w:r>
          </w:p>
        </w:tc>
      </w:tr>
      <w:tr xmlns:wp14="http://schemas.microsoft.com/office/word/2010/wordml" w:rsidRPr="008F412B" w:rsidR="00C2322D" w:rsidTr="2F09F0E5" w14:paraId="752214EF" wp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696" w:type="dxa"/>
            <w:gridSpan w:val="4"/>
            <w:tcMar/>
          </w:tcPr>
          <w:p w:rsidRPr="008F412B" w:rsidR="00C2322D" w:rsidP="2F09F0E5" w:rsidRDefault="002721A3" w14:paraId="156199BE" wp14:textId="781051AD">
            <w:pPr>
              <w:rPr>
                <w:rFonts w:ascii="Arial" w:hAnsi="Arial" w:cs="Arial"/>
                <w:color w:val="4471C4" w:themeColor="accent5" w:themeTint="FF" w:themeShade="FF"/>
                <w:sz w:val="20"/>
                <w:szCs w:val="20"/>
              </w:rPr>
            </w:pPr>
            <w:proofErr w:type="spellStart"/>
            <w:r w:rsidRPr="2F09F0E5" w:rsidR="4DB1E9C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Décrivez</w:t>
            </w:r>
            <w:proofErr w:type="spellEnd"/>
            <w:r w:rsidRPr="2F09F0E5" w:rsidR="4DB1E9C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la condition anormale à signaler (dans vos </w:t>
            </w:r>
            <w:proofErr w:type="spellStart"/>
            <w:r w:rsidRPr="2F09F0E5" w:rsidR="4DB1E9C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propres</w:t>
            </w:r>
            <w:proofErr w:type="spellEnd"/>
            <w:r w:rsidRPr="2F09F0E5" w:rsidR="4DB1E9C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mots</w:t>
            </w:r>
            <w:proofErr w:type="gramStart"/>
            <w:r w:rsidRPr="2F09F0E5" w:rsidR="4DB1E9C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):</w:t>
            </w:r>
            <w:r w:rsidRPr="2F09F0E5" w:rsidR="008F412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:</w:t>
            </w:r>
            <w:proofErr w:type="gramEnd"/>
          </w:p>
          <w:p w:rsidRPr="008F412B" w:rsidR="00C2322D" w:rsidP="47122C65" w:rsidRDefault="002721A3" w14:paraId="3F864B40" wp14:textId="0BD865E8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</w:p>
          <w:p w:rsidRPr="008F412B" w:rsidR="00C2322D" w:rsidP="47122C65" w:rsidRDefault="002721A3" w14:paraId="70A11BA0" wp14:textId="4F230A03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</w:p>
          <w:p w:rsidRPr="008F412B" w:rsidR="00C2322D" w:rsidP="47122C65" w:rsidRDefault="002721A3" w14:paraId="5AB0B2C6" wp14:textId="3ED17F5F">
            <w:pPr>
              <w:pStyle w:val="Normal"/>
              <w:rPr>
                <w:rFonts w:ascii="Arial" w:hAnsi="Arial" w:cs="Arial"/>
                <w:b w:val="1"/>
                <w:bCs w:val="1"/>
                <w:color w:val="000000"/>
                <w:sz w:val="19"/>
                <w:szCs w:val="19"/>
              </w:rPr>
            </w:pPr>
          </w:p>
        </w:tc>
      </w:tr>
      <w:tr xmlns:wp14="http://schemas.microsoft.com/office/word/2010/wordml" w:rsidRPr="008F412B" w:rsidR="00C2322D" w:rsidTr="2F09F0E5" w14:paraId="662230B4" wp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696" w:type="dxa"/>
            <w:gridSpan w:val="4"/>
            <w:tcMar/>
          </w:tcPr>
          <w:p w:rsidRPr="008F412B" w:rsidR="00C2322D" w:rsidP="00C2322D" w:rsidRDefault="00C2322D" w14:paraId="2893734B" wp14:textId="42CE89C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3198B57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SVP </w:t>
            </w:r>
            <w:proofErr w:type="spellStart"/>
            <w:r w:rsidRPr="2F09F0E5" w:rsidR="3198B57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cocher</w:t>
            </w:r>
            <w:proofErr w:type="spellEnd"/>
            <w:r w:rsidRPr="2F09F0E5" w:rsidR="3198B57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(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) </w:t>
            </w:r>
            <w:proofErr w:type="spellStart"/>
            <w:r w:rsidRPr="2F09F0E5" w:rsidR="08296C6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toute</w:t>
            </w:r>
            <w:proofErr w:type="spellEnd"/>
            <w:r w:rsidRPr="2F09F0E5" w:rsidR="08296C6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condition </w:t>
            </w:r>
            <w:proofErr w:type="spellStart"/>
            <w:r w:rsidRPr="2F09F0E5" w:rsidR="08296C6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anormale</w:t>
            </w:r>
            <w:proofErr w:type="spellEnd"/>
            <w:r w:rsidRPr="2F09F0E5" w:rsidR="08296C6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BF5538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applicable:</w:t>
            </w:r>
          </w:p>
        </w:tc>
      </w:tr>
      <w:tr xmlns:wp14="http://schemas.microsoft.com/office/word/2010/wordml" w:rsidRPr="008F412B" w:rsidR="00C2322D" w:rsidTr="2F09F0E5" w14:paraId="0C9B0302" wp14:textId="777777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139" w:type="dxa"/>
            <w:tcMar/>
          </w:tcPr>
          <w:p w:rsidRPr="008F412B" w:rsidR="00C2322D" w:rsidP="00C2322D" w:rsidRDefault="008F412B" w14:paraId="199ECC01" wp14:textId="4BDAA5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7DF44A7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Corps</w:t>
            </w:r>
          </w:p>
        </w:tc>
        <w:tc>
          <w:tcPr>
            <w:tcW w:w="8557" w:type="dxa"/>
            <w:gridSpan w:val="3"/>
            <w:tcMar/>
          </w:tcPr>
          <w:p w:rsidRPr="008F412B" w:rsidR="00C2322D" w:rsidP="2F09F0E5" w:rsidRDefault="00C2322D" w14:paraId="46C192FF" wp14:textId="3E72124F">
            <w:pPr>
              <w:pStyle w:val="Normal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53FBB7E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Si non énuméré ci-dessous, </w:t>
            </w:r>
            <w:r w:rsidRPr="2F09F0E5" w:rsidR="53FBB7E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veuillez</w:t>
            </w:r>
            <w:r w:rsidRPr="2F09F0E5" w:rsidR="53FBB7E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3FBB7E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préciser</w:t>
            </w:r>
            <w:proofErr w:type="spellEnd"/>
            <w:r w:rsidRPr="2F09F0E5" w:rsidR="53FBB7E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:</w:t>
            </w:r>
          </w:p>
        </w:tc>
      </w:tr>
      <w:tr xmlns:wp14="http://schemas.microsoft.com/office/word/2010/wordml" w:rsidRPr="008F412B" w:rsidR="00C2322D" w:rsidTr="2F09F0E5" w14:paraId="4D5CA417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0BEA7144" wp14:textId="777777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hAnsi="Wingdings 2" w:eastAsia="Wingdings 2" w:cs="Wingdings 2"/>
                <w:color w:val="000000"/>
                <w:sz w:val="19"/>
                <w:szCs w:val="19"/>
              </w:rPr>
              <w:t>*</w:t>
            </w:r>
            <w:r w:rsidRPr="008F412B" w:rsidR="00C232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8F412B" w:rsidR="00C232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Appearance 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0EA3C224" wp14:textId="1AFAB239">
            <w:pPr>
              <w:pStyle w:val="Normal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473480D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Nain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</w:t>
            </w:r>
            <w:r w:rsidRPr="2F09F0E5" w:rsidR="610639F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omifié</w:t>
            </w:r>
            <w:proofErr w:type="spellEnd"/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65438C26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65438C2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Organes</w:t>
            </w:r>
            <w:proofErr w:type="spellEnd"/>
            <w:r w:rsidRPr="2F09F0E5" w:rsidR="65438C2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internes à </w:t>
            </w:r>
            <w:proofErr w:type="spellStart"/>
            <w:r w:rsidRPr="2F09F0E5" w:rsidR="65438C2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l'extérieur</w:t>
            </w:r>
            <w:proofErr w:type="spellEnd"/>
            <w:r w:rsidRPr="2F09F0E5" w:rsidR="65438C26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Bulldog </w:t>
            </w:r>
          </w:p>
        </w:tc>
      </w:tr>
      <w:tr xmlns:wp14="http://schemas.microsoft.com/office/word/2010/wordml" w:rsidRPr="008F412B" w:rsidR="00C2322D" w:rsidTr="2F09F0E5" w14:paraId="48B93581" wp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6E602D83" wp14:textId="0001A44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C2322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Muscles &amp; </w:t>
            </w:r>
            <w:r w:rsidRPr="2F09F0E5" w:rsidR="1103168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Os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07CED653" wp14:textId="07F14082">
            <w:pPr>
              <w:autoSpaceDE w:val="0"/>
              <w:autoSpaceDN w:val="0"/>
              <w:adjustRightInd w:val="0"/>
              <w:spacing w:after="120"/>
              <w:rPr>
                <w:rFonts w:ascii="Wingdings 2" w:hAnsi="Wingdings 2" w:eastAsia="Wingdings 2" w:cs="Wingdings 2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7E631D46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7E631D4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Non </w:t>
            </w:r>
            <w:proofErr w:type="spellStart"/>
            <w:r w:rsidRPr="2F09F0E5" w:rsidR="7E631D4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coordonné</w:t>
            </w:r>
            <w:proofErr w:type="spellEnd"/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Spasm</w:t>
            </w:r>
            <w:r w:rsidRPr="2F09F0E5" w:rsidR="63579A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</w:t>
            </w:r>
            <w:proofErr w:type="spellEnd"/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Muscles </w:t>
            </w:r>
            <w:proofErr w:type="spellStart"/>
            <w:r w:rsidRPr="2F09F0E5" w:rsidR="020FA6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manquants</w:t>
            </w:r>
            <w:proofErr w:type="spellEnd"/>
            <w:r w:rsidRPr="2F09F0E5" w:rsidR="020FA6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7C99C18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uscles </w:t>
            </w:r>
            <w:proofErr w:type="spellStart"/>
            <w:r w:rsidRPr="2F09F0E5" w:rsidR="6F7A9C8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contractés</w:t>
            </w:r>
            <w:proofErr w:type="spellEnd"/>
            <w:r w:rsidRPr="2F09F0E5" w:rsidR="6F7A9C8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E36991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E36991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Os</w:t>
            </w:r>
            <w:proofErr w:type="spellEnd"/>
            <w:r w:rsidRPr="2F09F0E5" w:rsidR="1E369916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manquant</w:t>
            </w:r>
          </w:p>
        </w:tc>
      </w:tr>
      <w:tr xmlns:wp14="http://schemas.microsoft.com/office/word/2010/wordml" w:rsidRPr="008F412B" w:rsidR="00C2322D" w:rsidTr="2F09F0E5" w14:paraId="155167B1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27EC0E5A" wp14:textId="631304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35B2B2D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peaux</w:t>
            </w:r>
            <w:proofErr w:type="spellEnd"/>
            <w:r w:rsidRPr="2F09F0E5" w:rsidR="35B2B2D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&amp; poils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00C2322D" w:rsidRDefault="008F412B" w14:paraId="7978651E" wp14:textId="25DF43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84D041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Sans </w:t>
            </w:r>
            <w:proofErr w:type="spellStart"/>
            <w:r w:rsidRPr="2F09F0E5" w:rsidR="384D041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poils</w:t>
            </w:r>
            <w:proofErr w:type="spellEnd"/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A6C9DEE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Développement </w:t>
            </w:r>
            <w:proofErr w:type="spellStart"/>
            <w:r w:rsidRPr="2F09F0E5" w:rsidR="3A6C9DEE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cutané</w:t>
            </w:r>
            <w:proofErr w:type="spellEnd"/>
            <w:r w:rsidRPr="2F09F0E5" w:rsidR="3A6C9DEE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anormal</w:t>
            </w:r>
            <w:r w:rsidRPr="2F09F0E5" w:rsidR="3A6C9DEE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Albino </w:t>
            </w:r>
          </w:p>
        </w:tc>
      </w:tr>
      <w:tr xmlns:wp14="http://schemas.microsoft.com/office/word/2010/wordml" w:rsidRPr="008F412B" w:rsidR="00C2322D" w:rsidTr="2F09F0E5" w14:paraId="028D2BEC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06C31871" wp14:textId="777777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hAnsi="Wingdings 2" w:eastAsia="Wingdings 2" w:cs="Wingdings 2"/>
                <w:color w:val="000000"/>
                <w:sz w:val="19"/>
                <w:szCs w:val="19"/>
              </w:rPr>
              <w:t>*</w:t>
            </w:r>
            <w:r w:rsidRPr="008F412B" w:rsidR="00C232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8F412B" w:rsidR="00C232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Abdomen 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3DC2B5F1" wp14:textId="2910EB91">
            <w:p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517CAA3F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17CAA3F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Hernie</w:t>
            </w:r>
            <w:proofErr w:type="spellEnd"/>
            <w:r w:rsidRPr="2F09F0E5" w:rsidR="517CAA3F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17CAA3F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ombilicale</w:t>
            </w:r>
            <w:proofErr w:type="spellEnd"/>
          </w:p>
        </w:tc>
      </w:tr>
      <w:tr xmlns:wp14="http://schemas.microsoft.com/office/word/2010/wordml" w:rsidRPr="008F412B" w:rsidR="00C2322D" w:rsidTr="2F09F0E5" w14:paraId="3EED1FDB" wp14:textId="777777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139" w:type="dxa"/>
            <w:tcMar/>
          </w:tcPr>
          <w:p w:rsidRPr="008F412B" w:rsidR="00C2322D" w:rsidP="2F09F0E5" w:rsidRDefault="002721A3" w14:paraId="1452E38E" wp14:textId="79D8E1E6">
            <w:pPr>
              <w:pStyle w:val="Normal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1"/>
                <w:bCs w:val="1"/>
                <w:color w:val="000000"/>
                <w:sz w:val="19"/>
                <w:szCs w:val="19"/>
              </w:rPr>
            </w:pPr>
            <w:r w:rsidRPr="2F09F0E5" w:rsidR="65705163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6570516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2ACD0BC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Tête</w:t>
            </w:r>
          </w:p>
        </w:tc>
        <w:tc>
          <w:tcPr>
            <w:tcW w:w="8557" w:type="dxa"/>
            <w:gridSpan w:val="3"/>
            <w:tcMar/>
          </w:tcPr>
          <w:p w:rsidRPr="008F412B" w:rsidR="00C2322D" w:rsidP="2F09F0E5" w:rsidRDefault="00C2322D" w14:paraId="03DD7E67" wp14:textId="4E35F0A6">
            <w:pPr>
              <w:pStyle w:val="Normal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275CFFD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Si non </w:t>
            </w:r>
            <w:proofErr w:type="spellStart"/>
            <w:r w:rsidRPr="2F09F0E5" w:rsidR="275CFFD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énuméré</w:t>
            </w:r>
            <w:proofErr w:type="spellEnd"/>
            <w:r w:rsidRPr="2F09F0E5" w:rsidR="275CFFD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ci-dessous, </w:t>
            </w:r>
            <w:proofErr w:type="spellStart"/>
            <w:r w:rsidRPr="2F09F0E5" w:rsidR="275CFFD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veuillez</w:t>
            </w:r>
            <w:proofErr w:type="spellEnd"/>
            <w:r w:rsidRPr="2F09F0E5" w:rsidR="275CFFD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275CFFD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préciser</w:t>
            </w:r>
            <w:r w:rsidRPr="2F09F0E5" w:rsidR="275CFFD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:</w:t>
            </w:r>
          </w:p>
        </w:tc>
      </w:tr>
      <w:tr xmlns:wp14="http://schemas.microsoft.com/office/word/2010/wordml" w:rsidRPr="008F412B" w:rsidR="00C2322D" w:rsidTr="2F09F0E5" w14:paraId="4F73090F" wp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4B9D7EC9" wp14:textId="1BBC956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42F452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Grosseur</w:t>
            </w:r>
            <w:proofErr w:type="spellEnd"/>
            <w:r w:rsidRPr="2F09F0E5" w:rsidR="142F452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et forme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01033707" wp14:textId="74C8299A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/>
                <w:color w:val="000000"/>
                <w:sz w:val="19"/>
                <w:szCs w:val="19"/>
              </w:rPr>
            </w:pPr>
            <w:r w:rsidRPr="2F09F0E5" w:rsidR="10F7443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Agrandi</w:t>
            </w:r>
            <w:proofErr w:type="spellEnd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0F7443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Petit </w:t>
            </w:r>
            <w:r w:rsidRPr="2F09F0E5" w:rsidR="10F7443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Front large</w:t>
            </w:r>
            <w:r w:rsidRPr="2F09F0E5" w:rsidR="10F7443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 xml:space="preserve"> *</w:t>
            </w:r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Dépression</w:t>
            </w:r>
            <w:proofErr w:type="spellEnd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entre les </w:t>
            </w:r>
            <w:proofErr w:type="spellStart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yeux</w:t>
            </w:r>
            <w:proofErr w:type="spellEnd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0F7443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Front </w:t>
            </w:r>
            <w:proofErr w:type="spellStart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bombé</w:t>
            </w:r>
            <w:proofErr w:type="spellEnd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r w:rsidRPr="2F09F0E5" w:rsidR="10F7443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Ouverture</w:t>
            </w:r>
            <w:proofErr w:type="spellEnd"/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au front  </w:t>
            </w:r>
            <w:r w:rsidRPr="2F09F0E5" w:rsidR="10F7443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0F74439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Museau étroit</w:t>
            </w:r>
          </w:p>
        </w:tc>
      </w:tr>
      <w:tr xmlns:wp14="http://schemas.microsoft.com/office/word/2010/wordml" w:rsidRPr="008F412B" w:rsidR="00C2322D" w:rsidTr="2F09F0E5" w14:paraId="4578BD33" wp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69CD4D13" wp14:textId="1CBAD2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9F7ADA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Yeux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10A3F454" wp14:textId="7C2AABA8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Fermé </w:t>
            </w:r>
            <w:r w:rsidRPr="2F09F0E5" w:rsidR="0944D190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Petit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œil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944D190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Pas de globes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oculaires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835C8B9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Yeux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21734BD3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ressorti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944D190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Yeux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croisés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944D190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Aveugle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r w:rsidRPr="2F09F0E5" w:rsidR="0944D190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Poils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dans les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yeux</w:t>
            </w:r>
            <w:proofErr w:type="spellEnd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944D190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Pellicul</w:t>
            </w:r>
            <w:r w:rsidRPr="2F09F0E5" w:rsidR="3997D8B6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</w:t>
            </w:r>
            <w:proofErr w:type="spellEnd"/>
            <w:r w:rsidRPr="2F09F0E5" w:rsidR="3997D8B6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sur les </w:t>
            </w:r>
            <w:proofErr w:type="spellStart"/>
            <w:r w:rsidRPr="2F09F0E5" w:rsidR="0944D19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yeux</w:t>
            </w:r>
            <w:proofErr w:type="spellEnd"/>
          </w:p>
        </w:tc>
      </w:tr>
      <w:tr xmlns:wp14="http://schemas.microsoft.com/office/word/2010/wordml" w:rsidRPr="008F412B" w:rsidR="00C2322D" w:rsidTr="2F09F0E5" w14:paraId="4A6DC5C0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2F09F0E5" w:rsidRDefault="008F412B" w14:paraId="1B8BA007" wp14:textId="185D24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1"/>
                <w:bCs w:val="1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C2322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N</w:t>
            </w:r>
            <w:r w:rsidRPr="2F09F0E5" w:rsidR="6A57F17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ez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6C2D63F8" wp14:textId="6416A5FC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67D885FE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Narines </w:t>
            </w:r>
            <w:proofErr w:type="spellStart"/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fusionnées</w:t>
            </w:r>
            <w:proofErr w:type="spellEnd"/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67D885FE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Nez repoussé</w:t>
            </w:r>
            <w:r w:rsidRPr="2F09F0E5" w:rsidR="67D885FE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Visage </w:t>
            </w:r>
            <w:proofErr w:type="spellStart"/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ironique</w:t>
            </w:r>
            <w:proofErr w:type="spellEnd"/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67D885FE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67D885F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Double</w:t>
            </w:r>
          </w:p>
        </w:tc>
      </w:tr>
      <w:tr xmlns:wp14="http://schemas.microsoft.com/office/word/2010/wordml" w:rsidRPr="008F412B" w:rsidR="00C2322D" w:rsidTr="2F09F0E5" w14:paraId="7A3E2ABA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18DC0571" wp14:textId="630FC4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31A26A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Machoire</w:t>
            </w:r>
            <w:proofErr w:type="spellEnd"/>
            <w:r w:rsidRPr="2F09F0E5" w:rsidR="31A26A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du bas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5F2C2C33" wp14:textId="2A6CE89A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Ne </w:t>
            </w:r>
            <w:proofErr w:type="spellStart"/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s'ouvre</w:t>
            </w:r>
            <w:proofErr w:type="spellEnd"/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pas </w:t>
            </w:r>
            <w:r w:rsidRPr="2F09F0E5" w:rsidR="245781F5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Court</w:t>
            </w:r>
            <w:r w:rsidRPr="2F09F0E5" w:rsidR="7C1471D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</w:t>
            </w:r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245781F5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Long</w:t>
            </w:r>
            <w:r w:rsidRPr="2F09F0E5" w:rsidR="271966B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ue</w:t>
            </w:r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245781F5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</w:t>
            </w:r>
            <w:r w:rsidRPr="2F09F0E5" w:rsidR="18ED2810">
              <w:rPr>
                <w:rFonts w:ascii="Arial" w:hAnsi="Arial" w:cs="Arial"/>
                <w:noProof w:val="0"/>
                <w:color w:val="000000" w:themeColor="text1" w:themeTint="FF" w:themeShade="FF"/>
                <w:sz w:val="19"/>
                <w:szCs w:val="19"/>
                <w:lang w:val="en-CA" w:eastAsia="ja-JP"/>
              </w:rPr>
              <w:t>olaires</w:t>
            </w:r>
            <w:proofErr w:type="spellEnd"/>
            <w:r w:rsidRPr="2F09F0E5" w:rsidR="18ED2810">
              <w:rPr>
                <w:rFonts w:ascii="Arial" w:hAnsi="Arial" w:cs="Arial"/>
                <w:noProof w:val="0"/>
                <w:color w:val="000000" w:themeColor="text1" w:themeTint="FF" w:themeShade="FF"/>
                <w:sz w:val="19"/>
                <w:szCs w:val="19"/>
                <w:lang w:val="en-CA" w:eastAsia="ja-JP"/>
              </w:rPr>
              <w:t xml:space="preserve"> </w:t>
            </w:r>
            <w:proofErr w:type="spellStart"/>
            <w:r w:rsidRPr="2F09F0E5" w:rsidR="18ED2810">
              <w:rPr>
                <w:rFonts w:ascii="Arial" w:hAnsi="Arial" w:cs="Arial"/>
                <w:noProof w:val="0"/>
                <w:color w:val="000000" w:themeColor="text1" w:themeTint="FF" w:themeShade="FF"/>
                <w:sz w:val="19"/>
                <w:szCs w:val="19"/>
                <w:lang w:val="en-CA" w:eastAsia="ja-JP"/>
              </w:rPr>
              <w:t>incluses</w:t>
            </w:r>
            <w:proofErr w:type="spellEnd"/>
            <w:r w:rsidRPr="2F09F0E5" w:rsidR="18ED2810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  <w:lang w:eastAsia="ja-JP"/>
              </w:rPr>
              <w:t xml:space="preserve"> </w:t>
            </w:r>
            <w:r w:rsidRPr="2F09F0E5" w:rsidR="245781F5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245781F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Absent</w:t>
            </w:r>
            <w:r w:rsidRPr="2F09F0E5" w:rsidR="3120E31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e</w:t>
            </w:r>
          </w:p>
        </w:tc>
      </w:tr>
      <w:tr xmlns:wp14="http://schemas.microsoft.com/office/word/2010/wordml" w:rsidRPr="008F412B" w:rsidR="00C2322D" w:rsidTr="2F09F0E5" w14:paraId="360AD347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2D223E0F" wp14:textId="5C5D2C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615658D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Machoire du haut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47122C65" w:rsidRDefault="008F412B" w14:paraId="05DFCA39" wp14:textId="076E6162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Fente</w:t>
            </w:r>
            <w:proofErr w:type="spellEnd"/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palatine </w:t>
            </w:r>
            <w:r w:rsidRPr="2F09F0E5" w:rsidR="7FE9F528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5E132ED2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</w:t>
            </w:r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ourte </w:t>
            </w:r>
            <w:r w:rsidRPr="2F09F0E5" w:rsidR="7FE9F528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A129489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L</w:t>
            </w:r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ongue </w:t>
            </w:r>
            <w:r w:rsidRPr="2F09F0E5" w:rsidR="7FE9F528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2DC3B61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</w:t>
            </w:r>
            <w:r w:rsidRPr="2F09F0E5" w:rsidR="7FE9F528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bsente</w:t>
            </w:r>
          </w:p>
        </w:tc>
      </w:tr>
      <w:tr xmlns:wp14="http://schemas.microsoft.com/office/word/2010/wordml" w:rsidRPr="008F412B" w:rsidR="00C2322D" w:rsidTr="2F09F0E5" w14:paraId="7145F3FB" wp14:textId="777777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139" w:type="dxa"/>
            <w:tcMar/>
          </w:tcPr>
          <w:p w:rsidRPr="008F412B" w:rsidR="00C2322D" w:rsidP="00C2322D" w:rsidRDefault="008F412B" w14:paraId="69A8761C" wp14:textId="6A991C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2CAB7FF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Jambes &amp; pied</w:t>
            </w:r>
          </w:p>
        </w:tc>
        <w:tc>
          <w:tcPr>
            <w:tcW w:w="8557" w:type="dxa"/>
            <w:gridSpan w:val="3"/>
            <w:tcMar/>
          </w:tcPr>
          <w:p w:rsidRPr="008F412B" w:rsidR="00C2322D" w:rsidP="2F09F0E5" w:rsidRDefault="00C2322D" w14:paraId="20FFD934" wp14:textId="3BD0897B">
            <w:pPr>
              <w:pStyle w:val="Normal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1D6F064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Si non </w:t>
            </w:r>
            <w:proofErr w:type="spellStart"/>
            <w:r w:rsidRPr="2F09F0E5" w:rsidR="1D6F064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énuméré</w:t>
            </w:r>
            <w:proofErr w:type="spellEnd"/>
            <w:r w:rsidRPr="2F09F0E5" w:rsidR="1D6F064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ci-dessous, </w:t>
            </w:r>
            <w:proofErr w:type="spellStart"/>
            <w:r w:rsidRPr="2F09F0E5" w:rsidR="1D6F064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veuillez</w:t>
            </w:r>
            <w:proofErr w:type="spellEnd"/>
            <w:r w:rsidRPr="2F09F0E5" w:rsidR="1D6F064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D6F064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préciser</w:t>
            </w:r>
            <w:r w:rsidRPr="2F09F0E5" w:rsidR="1D6F064E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:</w:t>
            </w:r>
          </w:p>
        </w:tc>
      </w:tr>
      <w:tr xmlns:wp14="http://schemas.microsoft.com/office/word/2010/wordml" w:rsidRPr="008F412B" w:rsidR="00C2322D" w:rsidTr="2F09F0E5" w14:paraId="0ABED7D9" wp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3858540C" wp14:textId="7CD635D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4CF1C61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Jambes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39AF199E" wp14:textId="7C4F742E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Absente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Croisée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Courte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Paralysée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D615386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Jambes 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supplémentaires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Tordu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Tendons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fléchisseurs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contractés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Contracture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articulaire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permanente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987977A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Griffe de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rosée</w:t>
            </w:r>
            <w:proofErr w:type="spellEnd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987977A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manquante</w:t>
            </w:r>
            <w:proofErr w:type="spellEnd"/>
          </w:p>
        </w:tc>
      </w:tr>
      <w:tr xmlns:wp14="http://schemas.microsoft.com/office/word/2010/wordml" w:rsidRPr="008F412B" w:rsidR="00C2322D" w:rsidTr="2F09F0E5" w14:paraId="7D0ADCE6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2F09F0E5" w:rsidRDefault="008F412B" w14:paraId="1F5FB99D" wp14:textId="017BCE77">
            <w:pPr>
              <w:pStyle w:val="Normal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1900031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Pieds</w:t>
            </w:r>
            <w:proofErr w:type="spellEnd"/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7A2C5C95" wp14:textId="750E4E0B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Pieds</w:t>
            </w:r>
            <w:proofErr w:type="spellEnd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supplémentaires</w:t>
            </w:r>
            <w:proofErr w:type="spellEnd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77EEF44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Un </w:t>
            </w:r>
            <w:proofErr w:type="spellStart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orteil</w:t>
            </w:r>
            <w:proofErr w:type="spellEnd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77EEF44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orteil</w:t>
            </w:r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supplémentaire</w:t>
            </w:r>
            <w:proofErr w:type="spellEnd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77EEF44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Pieds</w:t>
            </w:r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377EEF44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retourné</w:t>
            </w:r>
            <w:proofErr w:type="spellEnd"/>
          </w:p>
        </w:tc>
      </w:tr>
      <w:tr xmlns:wp14="http://schemas.microsoft.com/office/word/2010/wordml" w:rsidRPr="008F412B" w:rsidR="00C2322D" w:rsidTr="2F09F0E5" w14:paraId="1CF68709" wp14:textId="7777777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139" w:type="dxa"/>
            <w:tcMar/>
          </w:tcPr>
          <w:p w:rsidRPr="008F412B" w:rsidR="00C2322D" w:rsidP="2F09F0E5" w:rsidRDefault="008F412B" w14:paraId="1EBEDAC7" wp14:textId="535177A2">
            <w:pPr>
              <w:pStyle w:val="Normal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1"/>
                <w:bCs w:val="1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6538C3C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Postérieur</w:t>
            </w:r>
          </w:p>
        </w:tc>
        <w:tc>
          <w:tcPr>
            <w:tcW w:w="8557" w:type="dxa"/>
            <w:gridSpan w:val="3"/>
            <w:tcMar/>
          </w:tcPr>
          <w:p w:rsidRPr="008F412B" w:rsidR="00C2322D" w:rsidP="2F09F0E5" w:rsidRDefault="00C2322D" w14:paraId="7328CFA9" wp14:textId="19BC627C">
            <w:pPr>
              <w:pStyle w:val="Normal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1883015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Si non </w:t>
            </w:r>
            <w:proofErr w:type="spellStart"/>
            <w:r w:rsidRPr="2F09F0E5" w:rsidR="1883015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énuméré</w:t>
            </w:r>
            <w:proofErr w:type="spellEnd"/>
            <w:r w:rsidRPr="2F09F0E5" w:rsidR="1883015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ci-dessous, </w:t>
            </w:r>
            <w:proofErr w:type="spellStart"/>
            <w:r w:rsidRPr="2F09F0E5" w:rsidR="1883015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veuillez</w:t>
            </w:r>
            <w:proofErr w:type="spellEnd"/>
            <w:r w:rsidRPr="2F09F0E5" w:rsidR="1883015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1883015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préciser</w:t>
            </w:r>
            <w:r w:rsidRPr="2F09F0E5" w:rsidR="18830155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:</w:t>
            </w:r>
          </w:p>
        </w:tc>
      </w:tr>
      <w:tr xmlns:wp14="http://schemas.microsoft.com/office/word/2010/wordml" w:rsidRPr="008F412B" w:rsidR="00C2322D" w:rsidTr="2F09F0E5" w14:paraId="6F025D34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060DA3C1" wp14:textId="26197C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C2322D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00C5FB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Rein &amp; queue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36598DC7" wp14:textId="2D62BA02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Vertèbres</w:t>
            </w:r>
            <w:proofErr w:type="spellEnd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courtes</w:t>
            </w:r>
            <w:proofErr w:type="spellEnd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/ </w:t>
            </w:r>
            <w:proofErr w:type="spellStart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manquantes</w:t>
            </w:r>
            <w:proofErr w:type="spellEnd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82B99DF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Pas de queue </w:t>
            </w:r>
            <w:r w:rsidRPr="2F09F0E5" w:rsidR="382B99DF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Queue </w:t>
            </w:r>
            <w:proofErr w:type="spellStart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courte</w:t>
            </w:r>
            <w:proofErr w:type="spellEnd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382B99DF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82B99DF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Toupillon</w:t>
            </w:r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tordu </w:t>
            </w:r>
            <w:r w:rsidRPr="2F09F0E5" w:rsidR="382B99DF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Queue </w:t>
            </w:r>
            <w:proofErr w:type="spellStart"/>
            <w:r w:rsidRPr="2F09F0E5" w:rsidR="382B99DF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supplémentaire</w:t>
            </w:r>
            <w:proofErr w:type="spellEnd"/>
          </w:p>
        </w:tc>
      </w:tr>
      <w:tr xmlns:wp14="http://schemas.microsoft.com/office/word/2010/wordml" w:rsidRPr="008F412B" w:rsidR="00C2322D" w:rsidTr="2F09F0E5" w14:paraId="2726EE20" wp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78" w:type="dxa"/>
            <w:gridSpan w:val="2"/>
            <w:tcMar/>
          </w:tcPr>
          <w:p w:rsidRPr="008F412B" w:rsidR="00C2322D" w:rsidP="00C2322D" w:rsidRDefault="008F412B" w14:paraId="3684A9A3" wp14:textId="74A4CE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008F412B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00C2322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Rectum-Vagin</w:t>
            </w:r>
          </w:p>
        </w:tc>
        <w:tc>
          <w:tcPr>
            <w:tcW w:w="6418" w:type="dxa"/>
            <w:gridSpan w:val="2"/>
            <w:tcMar/>
          </w:tcPr>
          <w:p w:rsidRPr="008F412B" w:rsidR="00C2322D" w:rsidP="2F09F0E5" w:rsidRDefault="008F412B" w14:paraId="297E334E" wp14:textId="186C4CAB">
            <w:pPr>
              <w:pStyle w:val="Normal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2F09F0E5" w:rsidR="008F412B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Élevée</w:t>
            </w:r>
            <w:proofErr w:type="spellEnd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58D9E09C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Ouverture</w:t>
            </w:r>
            <w:proofErr w:type="spellEnd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partagée</w:t>
            </w:r>
            <w:proofErr w:type="spellEnd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58D9E09C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Pas 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d'anus</w:t>
            </w:r>
            <w:proofErr w:type="spellEnd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r w:rsidRPr="2F09F0E5" w:rsidR="58D9E09C">
              <w:rPr>
                <w:rFonts w:ascii="Wingdings 2" w:hAnsi="Wingdings 2" w:eastAsia="Wingdings 2" w:cs="Wingdings 2"/>
                <w:color w:val="000000" w:themeColor="text1" w:themeTint="FF" w:themeShade="FF"/>
                <w:sz w:val="19"/>
                <w:szCs w:val="19"/>
              </w:rPr>
              <w:t>*</w:t>
            </w:r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Organes 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sexuels</w:t>
            </w:r>
            <w:proofErr w:type="spellEnd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manquants</w:t>
            </w:r>
            <w:proofErr w:type="spellEnd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ou</w:t>
            </w:r>
            <w:proofErr w:type="spellEnd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2F09F0E5" w:rsidR="58D9E09C">
              <w:rPr>
                <w:rFonts w:ascii="Arial" w:hAnsi="Arial" w:cs="Arial"/>
                <w:color w:val="000000" w:themeColor="text1" w:themeTint="FF" w:themeShade="FF"/>
                <w:sz w:val="19"/>
                <w:szCs w:val="19"/>
              </w:rPr>
              <w:t>anormaux</w:t>
            </w:r>
            <w:proofErr w:type="spellEnd"/>
          </w:p>
        </w:tc>
      </w:tr>
    </w:tbl>
    <w:p xmlns:wp14="http://schemas.microsoft.com/office/word/2010/wordml" w:rsidRPr="008F412B" w:rsidR="00C2322D" w:rsidP="008F412B" w:rsidRDefault="008F412B" w14:paraId="297F55A8" wp14:textId="0B35EF6F">
      <w:pPr>
        <w:jc w:val="center"/>
        <w:rPr>
          <w:rFonts w:ascii="Arial" w:hAnsi="Arial" w:cs="Arial"/>
          <w:sz w:val="19"/>
          <w:szCs w:val="19"/>
        </w:rPr>
      </w:pPr>
      <w:proofErr w:type="spellStart"/>
      <w:r w:rsidRPr="2F09F0E5" w:rsidR="008F412B">
        <w:rPr>
          <w:rFonts w:ascii="Arial" w:hAnsi="Arial" w:cs="Arial"/>
          <w:sz w:val="19"/>
          <w:szCs w:val="19"/>
        </w:rPr>
        <w:t>R</w:t>
      </w:r>
      <w:r w:rsidRPr="2F09F0E5" w:rsidR="3F12F2FE">
        <w:rPr>
          <w:rFonts w:ascii="Arial" w:hAnsi="Arial" w:cs="Arial"/>
          <w:sz w:val="19"/>
          <w:szCs w:val="19"/>
        </w:rPr>
        <w:t>etourner</w:t>
      </w:r>
      <w:proofErr w:type="spellEnd"/>
      <w:r w:rsidRPr="2F09F0E5" w:rsidR="3F12F2FE">
        <w:rPr>
          <w:rFonts w:ascii="Arial" w:hAnsi="Arial" w:cs="Arial"/>
          <w:sz w:val="19"/>
          <w:szCs w:val="19"/>
        </w:rPr>
        <w:t xml:space="preserve"> le </w:t>
      </w:r>
      <w:proofErr w:type="spellStart"/>
      <w:r w:rsidRPr="2F09F0E5" w:rsidR="3F12F2FE">
        <w:rPr>
          <w:rFonts w:ascii="Arial" w:hAnsi="Arial" w:cs="Arial"/>
          <w:sz w:val="19"/>
          <w:szCs w:val="19"/>
        </w:rPr>
        <w:t>formulaire</w:t>
      </w:r>
      <w:proofErr w:type="spellEnd"/>
      <w:r w:rsidRPr="2F09F0E5" w:rsidR="3F12F2F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2F09F0E5" w:rsidR="3F12F2FE">
        <w:rPr>
          <w:rFonts w:ascii="Arial" w:hAnsi="Arial" w:cs="Arial"/>
          <w:sz w:val="19"/>
          <w:szCs w:val="19"/>
        </w:rPr>
        <w:t>complété</w:t>
      </w:r>
      <w:proofErr w:type="spellEnd"/>
      <w:r w:rsidRPr="2F09F0E5" w:rsidR="3F12F2FE">
        <w:rPr>
          <w:rFonts w:ascii="Arial" w:hAnsi="Arial" w:cs="Arial"/>
          <w:sz w:val="19"/>
          <w:szCs w:val="19"/>
        </w:rPr>
        <w:t xml:space="preserve"> à: </w:t>
      </w:r>
      <w:r w:rsidRPr="2F09F0E5" w:rsidR="008F412B">
        <w:rPr>
          <w:rFonts w:ascii="Arial" w:hAnsi="Arial" w:cs="Arial"/>
          <w:sz w:val="19"/>
          <w:szCs w:val="19"/>
        </w:rPr>
        <w:t xml:space="preserve">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Jersey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>Canada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,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350 </w:t>
      </w:r>
      <w:proofErr w:type="spellStart"/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>Speedvale</w:t>
      </w:r>
      <w:proofErr w:type="spellEnd"/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 Ave West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, Unit 9,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>Guelph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,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>ON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 xml:space="preserve">N1H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>7M</w:t>
      </w:r>
      <w:proofErr w:type="gramStart"/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>7</w:t>
      </w:r>
      <w:r w:rsidRPr="2F09F0E5" w:rsidR="008F412B">
        <w:rPr>
          <w:rFonts w:ascii="Arial" w:hAnsi="Arial" w:cs="Arial"/>
          <w:sz w:val="19"/>
          <w:szCs w:val="19"/>
        </w:rPr>
        <w:t xml:space="preserve">  Fax</w:t>
      </w:r>
      <w:proofErr w:type="gramEnd"/>
      <w:r w:rsidRPr="2F09F0E5" w:rsidR="008F412B">
        <w:rPr>
          <w:rFonts w:ascii="Arial" w:hAnsi="Arial" w:cs="Arial"/>
          <w:sz w:val="19"/>
          <w:szCs w:val="19"/>
        </w:rPr>
        <w:t xml:space="preserve">: </w:t>
      </w:r>
      <w:r w:rsidRPr="2F09F0E5" w:rsidR="008F412B">
        <w:rPr>
          <w:rFonts w:ascii="Arial" w:hAnsi="Arial" w:cs="Arial"/>
          <w:b w:val="1"/>
          <w:bCs w:val="1"/>
          <w:sz w:val="19"/>
          <w:szCs w:val="19"/>
        </w:rPr>
        <w:t>519-821-2723</w:t>
      </w:r>
      <w:bookmarkStart w:name="_GoBack" w:id="0"/>
      <w:bookmarkEnd w:id="0"/>
      <w:smartTag w:uri="urn:schemas-microsoft-com:office:smarttags" w:element="country-region"/>
      <w:smartTag w:uri="urn:schemas-microsoft-com:office:smarttags" w:element="Street">
        <w:smartTag w:uri="urn:schemas-microsoft-com:office:smarttags" w:element="address"/>
      </w:smartTag>
      <w:smartTag w:uri="urn:schemas-microsoft-com:office:smarttags" w:element="place">
        <w:smartTag w:uri="urn:schemas-microsoft-com:office:smarttags" w:element="City"/>
        <w:smartTag w:uri="urn:schemas-microsoft-com:office:smarttags" w:element="State"/>
        <w:smartTag w:uri="urn:schemas-microsoft-com:office:smarttags" w:element="PostalCode"/>
      </w:smartTag>
    </w:p>
    <w:sectPr w:rsidRPr="008F412B" w:rsidR="00C2322D" w:rsidSect="008F412B">
      <w:pgSz w:w="12240" w:h="15840" w:orient="portrait"/>
      <w:pgMar w:top="425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NDOD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2D"/>
    <w:rsid w:val="002721A3"/>
    <w:rsid w:val="004ED145"/>
    <w:rsid w:val="00813DB9"/>
    <w:rsid w:val="008F412B"/>
    <w:rsid w:val="009711BA"/>
    <w:rsid w:val="00C2322D"/>
    <w:rsid w:val="020FA67A"/>
    <w:rsid w:val="02DC3B61"/>
    <w:rsid w:val="02FBD2E1"/>
    <w:rsid w:val="061DDECB"/>
    <w:rsid w:val="08121FBA"/>
    <w:rsid w:val="0822D406"/>
    <w:rsid w:val="08296C6F"/>
    <w:rsid w:val="0944D190"/>
    <w:rsid w:val="096FEFED"/>
    <w:rsid w:val="0991342B"/>
    <w:rsid w:val="09DDFB64"/>
    <w:rsid w:val="0A129489"/>
    <w:rsid w:val="0A71E234"/>
    <w:rsid w:val="0B08D2C3"/>
    <w:rsid w:val="0D89E5FA"/>
    <w:rsid w:val="0ECAF8DB"/>
    <w:rsid w:val="0F9126D4"/>
    <w:rsid w:val="1056E75E"/>
    <w:rsid w:val="1087C4C1"/>
    <w:rsid w:val="10F74439"/>
    <w:rsid w:val="11031686"/>
    <w:rsid w:val="11D4776C"/>
    <w:rsid w:val="11EF4876"/>
    <w:rsid w:val="1214883B"/>
    <w:rsid w:val="12B5308A"/>
    <w:rsid w:val="13AD127E"/>
    <w:rsid w:val="142F452B"/>
    <w:rsid w:val="1473480D"/>
    <w:rsid w:val="162C412B"/>
    <w:rsid w:val="17F16139"/>
    <w:rsid w:val="1835C8B9"/>
    <w:rsid w:val="18830155"/>
    <w:rsid w:val="18ED2810"/>
    <w:rsid w:val="19000319"/>
    <w:rsid w:val="1987977A"/>
    <w:rsid w:val="1A4F40A5"/>
    <w:rsid w:val="1A82718C"/>
    <w:rsid w:val="1BEADF30"/>
    <w:rsid w:val="1C597130"/>
    <w:rsid w:val="1D47DEC5"/>
    <w:rsid w:val="1D6F064E"/>
    <w:rsid w:val="1D74AA71"/>
    <w:rsid w:val="1E369916"/>
    <w:rsid w:val="1E99D217"/>
    <w:rsid w:val="20217D0B"/>
    <w:rsid w:val="20CA4A00"/>
    <w:rsid w:val="20F41119"/>
    <w:rsid w:val="21734BD3"/>
    <w:rsid w:val="245781F5"/>
    <w:rsid w:val="25D58975"/>
    <w:rsid w:val="271966B4"/>
    <w:rsid w:val="275CFFDD"/>
    <w:rsid w:val="27830121"/>
    <w:rsid w:val="27EABCA6"/>
    <w:rsid w:val="297E545F"/>
    <w:rsid w:val="299FBE5D"/>
    <w:rsid w:val="29B2A7ED"/>
    <w:rsid w:val="2A89E71D"/>
    <w:rsid w:val="2ACD0BC5"/>
    <w:rsid w:val="2ADEBB5E"/>
    <w:rsid w:val="2CA49987"/>
    <w:rsid w:val="2CAB7FF8"/>
    <w:rsid w:val="2CE2C0CD"/>
    <w:rsid w:val="2D8C410F"/>
    <w:rsid w:val="2DCFCCF9"/>
    <w:rsid w:val="2F09F0E5"/>
    <w:rsid w:val="2F63435E"/>
    <w:rsid w:val="2FD1DB05"/>
    <w:rsid w:val="3003DAF6"/>
    <w:rsid w:val="300C5FB6"/>
    <w:rsid w:val="302FCA4B"/>
    <w:rsid w:val="3081D5F9"/>
    <w:rsid w:val="309EAC1F"/>
    <w:rsid w:val="30A49351"/>
    <w:rsid w:val="30B14539"/>
    <w:rsid w:val="3120E31A"/>
    <w:rsid w:val="3198B57B"/>
    <w:rsid w:val="319FAB57"/>
    <w:rsid w:val="31A26AD3"/>
    <w:rsid w:val="31CE4008"/>
    <w:rsid w:val="3319C569"/>
    <w:rsid w:val="3361C78D"/>
    <w:rsid w:val="336A3FA2"/>
    <w:rsid w:val="35B2B2D9"/>
    <w:rsid w:val="35BE84B9"/>
    <w:rsid w:val="370CD25B"/>
    <w:rsid w:val="377EEF44"/>
    <w:rsid w:val="380AA348"/>
    <w:rsid w:val="382B99DF"/>
    <w:rsid w:val="384D0419"/>
    <w:rsid w:val="388CE7DE"/>
    <w:rsid w:val="3997D8B6"/>
    <w:rsid w:val="39F7ADA4"/>
    <w:rsid w:val="3A6C9DEE"/>
    <w:rsid w:val="3B7DA473"/>
    <w:rsid w:val="3BBCA7F4"/>
    <w:rsid w:val="3BF5538A"/>
    <w:rsid w:val="3D615386"/>
    <w:rsid w:val="3E6970D4"/>
    <w:rsid w:val="3F12F2FE"/>
    <w:rsid w:val="4406F74B"/>
    <w:rsid w:val="44C3F8AC"/>
    <w:rsid w:val="452772E1"/>
    <w:rsid w:val="45765C04"/>
    <w:rsid w:val="47122C65"/>
    <w:rsid w:val="47CD4B48"/>
    <w:rsid w:val="495DF7BA"/>
    <w:rsid w:val="49B22D72"/>
    <w:rsid w:val="4AF37F57"/>
    <w:rsid w:val="4B4AEDCA"/>
    <w:rsid w:val="4C0B7D6B"/>
    <w:rsid w:val="4CF1C61A"/>
    <w:rsid w:val="4DB1E9C8"/>
    <w:rsid w:val="4DFCABCE"/>
    <w:rsid w:val="50DEEE8E"/>
    <w:rsid w:val="51062053"/>
    <w:rsid w:val="511CB032"/>
    <w:rsid w:val="517CAA3F"/>
    <w:rsid w:val="52B5F0DD"/>
    <w:rsid w:val="53FBB7E1"/>
    <w:rsid w:val="5402123E"/>
    <w:rsid w:val="55993754"/>
    <w:rsid w:val="57168EBE"/>
    <w:rsid w:val="571A788C"/>
    <w:rsid w:val="58D9E09C"/>
    <w:rsid w:val="5DFB8247"/>
    <w:rsid w:val="5E132ED2"/>
    <w:rsid w:val="5E2AD4B8"/>
    <w:rsid w:val="5E9902CE"/>
    <w:rsid w:val="5F704A13"/>
    <w:rsid w:val="607631B8"/>
    <w:rsid w:val="610639FB"/>
    <w:rsid w:val="615658DB"/>
    <w:rsid w:val="61EC4644"/>
    <w:rsid w:val="63579A2D"/>
    <w:rsid w:val="63A6AF3D"/>
    <w:rsid w:val="63CE172E"/>
    <w:rsid w:val="64700464"/>
    <w:rsid w:val="6538C3C1"/>
    <w:rsid w:val="65438C26"/>
    <w:rsid w:val="6547A7D2"/>
    <w:rsid w:val="65705163"/>
    <w:rsid w:val="6642B80B"/>
    <w:rsid w:val="66D829DC"/>
    <w:rsid w:val="67D885FE"/>
    <w:rsid w:val="68D61D57"/>
    <w:rsid w:val="6A57F171"/>
    <w:rsid w:val="6B34835C"/>
    <w:rsid w:val="6C899666"/>
    <w:rsid w:val="6D4D9183"/>
    <w:rsid w:val="6E87DEFC"/>
    <w:rsid w:val="6EA0E06F"/>
    <w:rsid w:val="6F7A9C85"/>
    <w:rsid w:val="70890D91"/>
    <w:rsid w:val="714108D7"/>
    <w:rsid w:val="71616F8F"/>
    <w:rsid w:val="71837100"/>
    <w:rsid w:val="72766BCC"/>
    <w:rsid w:val="735ACF54"/>
    <w:rsid w:val="75928C56"/>
    <w:rsid w:val="7765D542"/>
    <w:rsid w:val="77F9DE07"/>
    <w:rsid w:val="797006F4"/>
    <w:rsid w:val="7ABE5496"/>
    <w:rsid w:val="7BD00448"/>
    <w:rsid w:val="7BE68FDC"/>
    <w:rsid w:val="7C1471D1"/>
    <w:rsid w:val="7C99C184"/>
    <w:rsid w:val="7DA06273"/>
    <w:rsid w:val="7DF44A7F"/>
    <w:rsid w:val="7E631D46"/>
    <w:rsid w:val="7F5B2F2B"/>
    <w:rsid w:val="7FE9F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10D7AE"/>
  <w15:chartTrackingRefBased/>
  <w15:docId w15:val="{F406AC50-57C1-4AA1-92A6-0D05F5F0F5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MS Mincho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ja-JP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efault" w:customStyle="1">
    <w:name w:val="Default"/>
    <w:rsid w:val="00C2322D"/>
    <w:pPr>
      <w:autoSpaceDE w:val="0"/>
      <w:autoSpaceDN w:val="0"/>
      <w:adjustRightInd w:val="0"/>
    </w:pPr>
    <w:rPr>
      <w:rFonts w:ascii="HINDOD+BookAntiqua" w:hAnsi="HINDOD+BookAntiqua" w:cs="HINDOD+BookAntiqua"/>
      <w:color w:val="000000"/>
      <w:sz w:val="24"/>
      <w:szCs w:val="24"/>
      <w:lang w:eastAsia="ja-JP"/>
    </w:rPr>
  </w:style>
  <w:style w:type="paragraph" w:styleId="BodyText">
    <w:name w:val="Body Text"/>
    <w:basedOn w:val="Default"/>
    <w:next w:val="Default"/>
    <w:rsid w:val="00C2322D"/>
    <w:rPr>
      <w:rFonts w:cs="Times New Roman"/>
      <w:color w:val="auto"/>
    </w:rPr>
  </w:style>
  <w:style w:type="paragraph" w:styleId="Header">
    <w:name w:val="header"/>
    <w:basedOn w:val="Default"/>
    <w:next w:val="Default"/>
    <w:rsid w:val="00C2322D"/>
    <w:rPr>
      <w:rFonts w:cs="Times New Roman"/>
      <w:color w:val="auto"/>
    </w:rPr>
  </w:style>
  <w:style w:type="paragraph" w:styleId="BalloonText">
    <w:name w:val="Balloon Text"/>
    <w:basedOn w:val="Normal"/>
    <w:semiHidden/>
    <w:rsid w:val="008F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13602ceee63f4f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CALF ABNORMALITY REPORT</dc:title>
  <dc:subject/>
  <dc:creator>kkyle</dc:creator>
  <keywords/>
  <dc:description/>
  <lastModifiedBy>Rachel Shilletto</lastModifiedBy>
  <revision>5</revision>
  <lastPrinted>2013-05-10T14:32:00.0000000Z</lastPrinted>
  <dcterms:created xsi:type="dcterms:W3CDTF">2016-05-02T18:31:00.0000000Z</dcterms:created>
  <dcterms:modified xsi:type="dcterms:W3CDTF">2021-02-02T21:18:44.6627914Z</dcterms:modified>
</coreProperties>
</file>