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7746" w14:textId="17C3E850" w:rsidR="00BB4B56" w:rsidRDefault="00B867DA" w:rsidP="00793F4B">
      <w:r>
        <w:rPr>
          <w:b/>
          <w:noProof/>
          <w:sz w:val="28"/>
          <w:lang w:val="en-US"/>
        </w:rPr>
        <w:drawing>
          <wp:anchor distT="0" distB="0" distL="114300" distR="114300" simplePos="0" relativeHeight="251736064" behindDoc="0" locked="0" layoutInCell="1" allowOverlap="1" wp14:anchorId="407A723D" wp14:editId="47710F18">
            <wp:simplePos x="0" y="0"/>
            <wp:positionH relativeFrom="margin">
              <wp:posOffset>-142875</wp:posOffset>
            </wp:positionH>
            <wp:positionV relativeFrom="margin">
              <wp:posOffset>-219075</wp:posOffset>
            </wp:positionV>
            <wp:extent cx="2277745" cy="809625"/>
            <wp:effectExtent l="0" t="0" r="825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rseyCanada_Horiz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1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9BEB5" wp14:editId="1ED818B6">
                <wp:simplePos x="0" y="0"/>
                <wp:positionH relativeFrom="column">
                  <wp:posOffset>1828800</wp:posOffset>
                </wp:positionH>
                <wp:positionV relativeFrom="paragraph">
                  <wp:posOffset>-342900</wp:posOffset>
                </wp:positionV>
                <wp:extent cx="4774565" cy="1143000"/>
                <wp:effectExtent l="0" t="0" r="63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45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6E919" w14:textId="4984F07D" w:rsidR="00F02F8E" w:rsidRPr="0024719A" w:rsidRDefault="00F02F8E" w:rsidP="00EE32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  <w:r w:rsidRPr="0024719A">
                              <w:rPr>
                                <w:b/>
                                <w:sz w:val="24"/>
                                <w:szCs w:val="40"/>
                              </w:rPr>
                              <w:t>20</w:t>
                            </w:r>
                            <w:r w:rsidR="00697AFC">
                              <w:rPr>
                                <w:b/>
                                <w:sz w:val="24"/>
                                <w:szCs w:val="40"/>
                              </w:rPr>
                              <w:t>20</w:t>
                            </w:r>
                            <w:r w:rsidRPr="0024719A">
                              <w:rPr>
                                <w:b/>
                                <w:sz w:val="24"/>
                                <w:szCs w:val="40"/>
                              </w:rPr>
                              <w:t xml:space="preserve"> Jersey Canada Annual General Meeting </w:t>
                            </w:r>
                          </w:p>
                          <w:p w14:paraId="70195E96" w14:textId="7E4AC8CB" w:rsidR="00F02F8E" w:rsidRPr="0024719A" w:rsidRDefault="00697AFC" w:rsidP="00EE32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Cs w:val="32"/>
                              </w:rPr>
                              <w:t>Ste-Foy, Quebec</w:t>
                            </w:r>
                          </w:p>
                          <w:p w14:paraId="184EA006" w14:textId="43190B14" w:rsidR="00F02F8E" w:rsidRPr="0024719A" w:rsidRDefault="00F02F8E" w:rsidP="00EE32A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32"/>
                              </w:rPr>
                            </w:pPr>
                            <w:r w:rsidRPr="0024719A">
                              <w:rPr>
                                <w:i/>
                                <w:sz w:val="18"/>
                              </w:rPr>
                              <w:t xml:space="preserve">Hosted by Jersey </w:t>
                            </w:r>
                            <w:r w:rsidR="00697AFC">
                              <w:rPr>
                                <w:i/>
                                <w:sz w:val="18"/>
                              </w:rPr>
                              <w:t xml:space="preserve">Canada &amp; </w:t>
                            </w:r>
                          </w:p>
                          <w:p w14:paraId="1B5DBFA7" w14:textId="13098F5E" w:rsidR="00F02F8E" w:rsidRPr="0024719A" w:rsidRDefault="00F02F8E" w:rsidP="00EE32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 w:rsidRPr="0024719A">
                              <w:rPr>
                                <w:b/>
                                <w:sz w:val="20"/>
                                <w:szCs w:val="32"/>
                              </w:rPr>
                              <w:t xml:space="preserve">Friday, </w:t>
                            </w:r>
                            <w:r w:rsidR="00697AFC">
                              <w:rPr>
                                <w:b/>
                                <w:sz w:val="20"/>
                                <w:szCs w:val="32"/>
                              </w:rPr>
                              <w:t>March 27th</w:t>
                            </w:r>
                            <w:r w:rsidRPr="0024719A">
                              <w:rPr>
                                <w:b/>
                                <w:sz w:val="20"/>
                                <w:szCs w:val="32"/>
                              </w:rPr>
                              <w:t xml:space="preserve"> to Saturday, </w:t>
                            </w:r>
                            <w:r w:rsidR="00697AFC">
                              <w:rPr>
                                <w:b/>
                                <w:sz w:val="20"/>
                                <w:szCs w:val="32"/>
                              </w:rPr>
                              <w:t>March 28th</w:t>
                            </w:r>
                            <w:r w:rsidR="000E612B">
                              <w:rPr>
                                <w:b/>
                                <w:sz w:val="20"/>
                                <w:szCs w:val="32"/>
                              </w:rPr>
                              <w:t>, 2020</w:t>
                            </w:r>
                          </w:p>
                          <w:p w14:paraId="768E295B" w14:textId="77777777" w:rsidR="00F02F8E" w:rsidRPr="0024719A" w:rsidRDefault="00F02F8E" w:rsidP="00EE32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 w:rsidRPr="0024719A">
                              <w:rPr>
                                <w:b/>
                                <w:szCs w:val="28"/>
                              </w:rPr>
                              <w:t>REGISTRATION FORM</w:t>
                            </w:r>
                          </w:p>
                          <w:p w14:paraId="46D57108" w14:textId="69BC9147" w:rsidR="00F02F8E" w:rsidRPr="0024719A" w:rsidRDefault="00F02F8E" w:rsidP="00EE32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24719A">
                              <w:rPr>
                                <w:b/>
                                <w:color w:val="FF0000"/>
                                <w:sz w:val="20"/>
                              </w:rPr>
                              <w:t>Please complete and return by fax, email or mail by February</w:t>
                            </w:r>
                            <w:r w:rsidR="00697AFC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21st</w:t>
                            </w:r>
                            <w:r w:rsidRPr="0024719A">
                              <w:rPr>
                                <w:b/>
                                <w:color w:val="FF0000"/>
                                <w:sz w:val="20"/>
                              </w:rPr>
                              <w:t>, 20</w:t>
                            </w:r>
                            <w:r w:rsidR="00697AFC">
                              <w:rPr>
                                <w:b/>
                                <w:color w:val="FF0000"/>
                                <w:sz w:val="20"/>
                              </w:rPr>
                              <w:t>20</w:t>
                            </w:r>
                          </w:p>
                          <w:p w14:paraId="055E2C2E" w14:textId="77777777" w:rsidR="00F02F8E" w:rsidRPr="00EE32A2" w:rsidRDefault="00F02F8E" w:rsidP="00EE32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9B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-27pt;width:375.9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cnCAIAAPEDAAAOAAAAZHJzL2Uyb0RvYy54bWysU9tu2zAMfR+wfxD0vtjOnGYz4hRdigwD&#10;ugvQ7gNkWbaF2aJGKbGzrx8lp1nQvQ3TgyCK5BHPIbW5nYaeHRU6Dabk2SLlTBkJtTZtyb8/7d+8&#10;48x5YWrRg1ElPynHb7evX21GW6gldNDXChmBGFeMtuSd97ZIEic7NQi3AKsMORvAQXgysU1qFCOh&#10;D32yTNObZASsLYJUztHt/ezk24jfNEr6r03jlGd9yak2H3eMexX2ZLsRRYvCdlqeyxD/UMUgtKFH&#10;L1D3wgt2QP0X1KAlgoPGLyQMCTSNlipyIDZZ+oLNYyesilxIHGcvMrn/Byu/HL8h0zX1LufMiIF6&#10;9KQmzz7AxJZBntG6gqIeLcX5ia4pNFJ19gHkD8cM7DphWnWHCGOnRE3lZSEzuUqdcVwAqcbPUNMz&#10;4uAhAk0NDkE7UoMROrXpdGlNKEXSZb5e56ubFWeSfFmWv03T2LxEFM/pFp3/qGBg4VBypN5HeHF8&#10;cD6UI4rnkPCag17Xe9330cC22vXIjoLmZB9XZPAirDch2EBImxHDTeQZqM0k/VRNZ90qqE/EGGGe&#10;O/ondOgAf3E20syV3P08CFSc9Z8MqfY+y/MwpNHIV+slGXjtqa49wkiCKrnnbD7u/DzYB4u67eil&#10;uU8G7kjpRkcNQkvmqs5101xFac5/IAzutR2j/vzU7W8AAAD//wMAUEsDBBQABgAIAAAAIQCne/2G&#10;4AAAAAwBAAAPAAAAZHJzL2Rvd25yZXYueG1sTI/BTsMwEETvSPyDtUhcUOsQ2jQJcSpAAnFt6Qds&#10;4m0SEa+j2G3Sv8c90duMdjT7ptjOphdnGl1nWcHzMgJBXFvdcaPg8PO5SEE4j6yxt0wKLuRgW97f&#10;FZhrO/GOznvfiFDCLkcFrfdDLqWrWzLolnYgDrejHQ36YMdG6hGnUG56GUdRIg12HD60ONBHS/Xv&#10;/mQUHL+np3U2VV/+sNmtknfsNpW9KPX4ML+9gvA0+/8wXPEDOpSBqbIn1k70CuI0DVu8gsV6FcQ1&#10;Eb1kGYgqqDiJQJaFvB1R/gEAAP//AwBQSwECLQAUAAYACAAAACEAtoM4kv4AAADhAQAAEwAAAAAA&#10;AAAAAAAAAAAAAAAAW0NvbnRlbnRfVHlwZXNdLnhtbFBLAQItABQABgAIAAAAIQA4/SH/1gAAAJQB&#10;AAALAAAAAAAAAAAAAAAAAC8BAABfcmVscy8ucmVsc1BLAQItABQABgAIAAAAIQAwXvcnCAIAAPED&#10;AAAOAAAAAAAAAAAAAAAAAC4CAABkcnMvZTJvRG9jLnhtbFBLAQItABQABgAIAAAAIQCne/2G4AAA&#10;AAwBAAAPAAAAAAAAAAAAAAAAAGIEAABkcnMvZG93bnJldi54bWxQSwUGAAAAAAQABADzAAAAbwUA&#10;AAAA&#10;" stroked="f">
                <v:textbox>
                  <w:txbxContent>
                    <w:p w14:paraId="5CB6E919" w14:textId="4984F07D" w:rsidR="00F02F8E" w:rsidRPr="0024719A" w:rsidRDefault="00F02F8E" w:rsidP="00EE32A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  <w:r w:rsidRPr="0024719A">
                        <w:rPr>
                          <w:b/>
                          <w:sz w:val="24"/>
                          <w:szCs w:val="40"/>
                        </w:rPr>
                        <w:t>20</w:t>
                      </w:r>
                      <w:r w:rsidR="00697AFC">
                        <w:rPr>
                          <w:b/>
                          <w:sz w:val="24"/>
                          <w:szCs w:val="40"/>
                        </w:rPr>
                        <w:t>20</w:t>
                      </w:r>
                      <w:r w:rsidRPr="0024719A">
                        <w:rPr>
                          <w:b/>
                          <w:sz w:val="24"/>
                          <w:szCs w:val="40"/>
                        </w:rPr>
                        <w:t xml:space="preserve"> Jersey Canada Annual General Meeting </w:t>
                      </w:r>
                    </w:p>
                    <w:p w14:paraId="70195E96" w14:textId="7E4AC8CB" w:rsidR="00F02F8E" w:rsidRPr="0024719A" w:rsidRDefault="00697AFC" w:rsidP="00EE32A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b/>
                          <w:szCs w:val="32"/>
                        </w:rPr>
                        <w:t>Ste-Foy, Quebec</w:t>
                      </w:r>
                    </w:p>
                    <w:p w14:paraId="184EA006" w14:textId="43190B14" w:rsidR="00F02F8E" w:rsidRPr="0024719A" w:rsidRDefault="00F02F8E" w:rsidP="00EE32A2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32"/>
                        </w:rPr>
                      </w:pPr>
                      <w:r w:rsidRPr="0024719A">
                        <w:rPr>
                          <w:i/>
                          <w:sz w:val="18"/>
                        </w:rPr>
                        <w:t xml:space="preserve">Hosted by Jersey </w:t>
                      </w:r>
                      <w:r w:rsidR="00697AFC">
                        <w:rPr>
                          <w:i/>
                          <w:sz w:val="18"/>
                        </w:rPr>
                        <w:t xml:space="preserve">Canada &amp; </w:t>
                      </w:r>
                    </w:p>
                    <w:p w14:paraId="1B5DBFA7" w14:textId="13098F5E" w:rsidR="00F02F8E" w:rsidRPr="0024719A" w:rsidRDefault="00F02F8E" w:rsidP="00EE32A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32"/>
                        </w:rPr>
                      </w:pPr>
                      <w:r w:rsidRPr="0024719A">
                        <w:rPr>
                          <w:b/>
                          <w:sz w:val="20"/>
                          <w:szCs w:val="32"/>
                        </w:rPr>
                        <w:t xml:space="preserve">Friday, </w:t>
                      </w:r>
                      <w:r w:rsidR="00697AFC">
                        <w:rPr>
                          <w:b/>
                          <w:sz w:val="20"/>
                          <w:szCs w:val="32"/>
                        </w:rPr>
                        <w:t>March 27th</w:t>
                      </w:r>
                      <w:r w:rsidRPr="0024719A">
                        <w:rPr>
                          <w:b/>
                          <w:sz w:val="20"/>
                          <w:szCs w:val="32"/>
                        </w:rPr>
                        <w:t xml:space="preserve"> to Saturday, </w:t>
                      </w:r>
                      <w:r w:rsidR="00697AFC">
                        <w:rPr>
                          <w:b/>
                          <w:sz w:val="20"/>
                          <w:szCs w:val="32"/>
                        </w:rPr>
                        <w:t>March 28th</w:t>
                      </w:r>
                      <w:r w:rsidR="000E612B">
                        <w:rPr>
                          <w:b/>
                          <w:sz w:val="20"/>
                          <w:szCs w:val="32"/>
                        </w:rPr>
                        <w:t>, 2020</w:t>
                      </w:r>
                    </w:p>
                    <w:p w14:paraId="768E295B" w14:textId="77777777" w:rsidR="00F02F8E" w:rsidRPr="0024719A" w:rsidRDefault="00F02F8E" w:rsidP="00EE32A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8"/>
                        </w:rPr>
                      </w:pPr>
                      <w:r w:rsidRPr="0024719A">
                        <w:rPr>
                          <w:b/>
                          <w:szCs w:val="28"/>
                        </w:rPr>
                        <w:t>REGISTRATION FORM</w:t>
                      </w:r>
                    </w:p>
                    <w:p w14:paraId="46D57108" w14:textId="69BC9147" w:rsidR="00F02F8E" w:rsidRPr="0024719A" w:rsidRDefault="00F02F8E" w:rsidP="00EE32A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24719A">
                        <w:rPr>
                          <w:b/>
                          <w:color w:val="FF0000"/>
                          <w:sz w:val="20"/>
                        </w:rPr>
                        <w:t>Please complete and return by fax, email or mail by February</w:t>
                      </w:r>
                      <w:r w:rsidR="00697AFC">
                        <w:rPr>
                          <w:b/>
                          <w:color w:val="FF0000"/>
                          <w:sz w:val="20"/>
                        </w:rPr>
                        <w:t xml:space="preserve"> 21st</w:t>
                      </w:r>
                      <w:r w:rsidRPr="0024719A">
                        <w:rPr>
                          <w:b/>
                          <w:color w:val="FF0000"/>
                          <w:sz w:val="20"/>
                        </w:rPr>
                        <w:t>, 20</w:t>
                      </w:r>
                      <w:r w:rsidR="00697AFC">
                        <w:rPr>
                          <w:b/>
                          <w:color w:val="FF0000"/>
                          <w:sz w:val="20"/>
                        </w:rPr>
                        <w:t>20</w:t>
                      </w:r>
                    </w:p>
                    <w:p w14:paraId="055E2C2E" w14:textId="77777777" w:rsidR="00F02F8E" w:rsidRPr="00EE32A2" w:rsidRDefault="00F02F8E" w:rsidP="00EE32A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5DAB2B" w14:textId="2B4C0000" w:rsidR="0087449C" w:rsidRDefault="0087449C" w:rsidP="00793F4B"/>
    <w:p w14:paraId="5FE404BF" w14:textId="77777777" w:rsidR="0024719A" w:rsidRPr="0024719A" w:rsidRDefault="0024719A" w:rsidP="00793F4B">
      <w:pPr>
        <w:rPr>
          <w:sz w:val="12"/>
        </w:rPr>
      </w:pPr>
    </w:p>
    <w:tbl>
      <w:tblPr>
        <w:tblStyle w:val="TableGrid"/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779"/>
        <w:gridCol w:w="3425"/>
        <w:gridCol w:w="1111"/>
        <w:gridCol w:w="3283"/>
      </w:tblGrid>
      <w:tr w:rsidR="00793F4B" w14:paraId="7235B067" w14:textId="77777777" w:rsidTr="00F10124">
        <w:trPr>
          <w:trHeight w:val="658"/>
        </w:trPr>
        <w:tc>
          <w:tcPr>
            <w:tcW w:w="2779" w:type="dxa"/>
            <w:vAlign w:val="center"/>
          </w:tcPr>
          <w:p w14:paraId="6B7C95C4" w14:textId="77777777" w:rsidR="00793F4B" w:rsidRPr="0024719A" w:rsidRDefault="00793F4B" w:rsidP="00972B4E">
            <w:pPr>
              <w:rPr>
                <w:rFonts w:asciiTheme="minorHAnsi" w:hAnsiTheme="minorHAnsi"/>
                <w:sz w:val="18"/>
                <w:lang w:val="en-CA"/>
              </w:rPr>
            </w:pPr>
            <w:r w:rsidRPr="0024719A">
              <w:rPr>
                <w:rFonts w:asciiTheme="minorHAnsi" w:hAnsiTheme="minorHAnsi"/>
                <w:sz w:val="18"/>
                <w:lang w:val="en-CA"/>
              </w:rPr>
              <w:t xml:space="preserve">Name(s) </w:t>
            </w:r>
          </w:p>
          <w:p w14:paraId="258A77DE" w14:textId="77777777" w:rsidR="00793F4B" w:rsidRPr="0024719A" w:rsidRDefault="00793F4B" w:rsidP="00972B4E">
            <w:pPr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24719A">
              <w:rPr>
                <w:rFonts w:asciiTheme="minorHAnsi" w:hAnsiTheme="minorHAnsi"/>
                <w:sz w:val="18"/>
                <w:szCs w:val="18"/>
                <w:lang w:val="en-CA"/>
              </w:rPr>
              <w:t>(Please print and include all names)</w:t>
            </w:r>
          </w:p>
        </w:tc>
        <w:tc>
          <w:tcPr>
            <w:tcW w:w="7819" w:type="dxa"/>
            <w:gridSpan w:val="3"/>
            <w:vAlign w:val="center"/>
          </w:tcPr>
          <w:p w14:paraId="4C253645" w14:textId="77777777" w:rsidR="00793F4B" w:rsidRPr="0024719A" w:rsidRDefault="00793F4B" w:rsidP="00972B4E">
            <w:pPr>
              <w:ind w:right="72"/>
              <w:rPr>
                <w:rFonts w:asciiTheme="minorHAnsi" w:hAnsiTheme="minorHAnsi"/>
                <w:sz w:val="18"/>
                <w:lang w:val="en-CA"/>
              </w:rPr>
            </w:pPr>
          </w:p>
          <w:p w14:paraId="4A9FDEDD" w14:textId="77777777" w:rsidR="00793F4B" w:rsidRPr="0024719A" w:rsidRDefault="00793F4B" w:rsidP="00972B4E">
            <w:pPr>
              <w:ind w:right="72"/>
              <w:rPr>
                <w:sz w:val="18"/>
                <w:lang w:val="en-CA"/>
              </w:rPr>
            </w:pPr>
            <w:bookmarkStart w:id="0" w:name="_GoBack"/>
            <w:bookmarkEnd w:id="0"/>
          </w:p>
        </w:tc>
      </w:tr>
      <w:tr w:rsidR="00793F4B" w14:paraId="729360A3" w14:textId="77777777" w:rsidTr="00F10124">
        <w:trPr>
          <w:trHeight w:val="426"/>
        </w:trPr>
        <w:tc>
          <w:tcPr>
            <w:tcW w:w="2779" w:type="dxa"/>
            <w:vAlign w:val="center"/>
          </w:tcPr>
          <w:p w14:paraId="10BD63BF" w14:textId="77777777" w:rsidR="00793F4B" w:rsidRPr="0024719A" w:rsidRDefault="00793F4B" w:rsidP="00972B4E">
            <w:pPr>
              <w:ind w:right="-396"/>
              <w:rPr>
                <w:rFonts w:asciiTheme="minorHAnsi" w:hAnsiTheme="minorHAnsi"/>
                <w:sz w:val="18"/>
              </w:rPr>
            </w:pPr>
            <w:r w:rsidRPr="0024719A">
              <w:rPr>
                <w:rFonts w:asciiTheme="minorHAnsi" w:hAnsiTheme="minorHAnsi"/>
                <w:sz w:val="18"/>
              </w:rPr>
              <w:t xml:space="preserve">Herd </w:t>
            </w:r>
            <w:proofErr w:type="spellStart"/>
            <w:r w:rsidRPr="0024719A">
              <w:rPr>
                <w:rFonts w:asciiTheme="minorHAnsi" w:hAnsiTheme="minorHAnsi"/>
                <w:sz w:val="18"/>
              </w:rPr>
              <w:t>Prefix</w:t>
            </w:r>
            <w:proofErr w:type="spellEnd"/>
          </w:p>
        </w:tc>
        <w:tc>
          <w:tcPr>
            <w:tcW w:w="7819" w:type="dxa"/>
            <w:gridSpan w:val="3"/>
            <w:vAlign w:val="center"/>
          </w:tcPr>
          <w:p w14:paraId="4CA84178" w14:textId="77777777" w:rsidR="00793F4B" w:rsidRPr="0024719A" w:rsidRDefault="00793F4B" w:rsidP="00972B4E">
            <w:pPr>
              <w:ind w:right="72"/>
              <w:rPr>
                <w:rFonts w:asciiTheme="minorHAnsi" w:hAnsiTheme="minorHAnsi"/>
                <w:sz w:val="18"/>
              </w:rPr>
            </w:pPr>
          </w:p>
          <w:p w14:paraId="6DE48370" w14:textId="77777777" w:rsidR="00793F4B" w:rsidRPr="0024719A" w:rsidRDefault="00793F4B" w:rsidP="00972B4E">
            <w:pPr>
              <w:ind w:right="72"/>
              <w:rPr>
                <w:sz w:val="18"/>
              </w:rPr>
            </w:pPr>
          </w:p>
        </w:tc>
      </w:tr>
      <w:tr w:rsidR="00506E19" w14:paraId="396E2147" w14:textId="77777777" w:rsidTr="00F10124">
        <w:tc>
          <w:tcPr>
            <w:tcW w:w="2779" w:type="dxa"/>
            <w:vAlign w:val="center"/>
          </w:tcPr>
          <w:p w14:paraId="1AEF3E49" w14:textId="77777777" w:rsidR="00506E19" w:rsidRPr="0024719A" w:rsidRDefault="00506E19" w:rsidP="00972B4E">
            <w:pPr>
              <w:ind w:right="-396"/>
              <w:rPr>
                <w:rFonts w:asciiTheme="minorHAnsi" w:hAnsiTheme="minorHAnsi"/>
                <w:sz w:val="18"/>
              </w:rPr>
            </w:pPr>
            <w:r w:rsidRPr="0024719A">
              <w:rPr>
                <w:rFonts w:asciiTheme="minorHAnsi" w:hAnsiTheme="minorHAnsi"/>
                <w:sz w:val="18"/>
              </w:rPr>
              <w:t xml:space="preserve">Mailing </w:t>
            </w:r>
            <w:proofErr w:type="spellStart"/>
            <w:r w:rsidRPr="0024719A">
              <w:rPr>
                <w:rFonts w:asciiTheme="minorHAnsi" w:hAnsiTheme="minorHAnsi"/>
                <w:sz w:val="18"/>
              </w:rPr>
              <w:t>Address</w:t>
            </w:r>
            <w:proofErr w:type="spellEnd"/>
          </w:p>
        </w:tc>
        <w:tc>
          <w:tcPr>
            <w:tcW w:w="3425" w:type="dxa"/>
            <w:vAlign w:val="center"/>
          </w:tcPr>
          <w:p w14:paraId="67352DBD" w14:textId="77777777" w:rsidR="00506E19" w:rsidRPr="0024719A" w:rsidRDefault="00506E19" w:rsidP="00972B4E">
            <w:pPr>
              <w:ind w:right="72"/>
              <w:rPr>
                <w:sz w:val="18"/>
              </w:rPr>
            </w:pPr>
          </w:p>
          <w:p w14:paraId="7E28A6D7" w14:textId="77777777" w:rsidR="00972B4E" w:rsidRPr="0024719A" w:rsidRDefault="00972B4E" w:rsidP="00972B4E">
            <w:pPr>
              <w:ind w:right="72"/>
              <w:rPr>
                <w:sz w:val="18"/>
              </w:rPr>
            </w:pPr>
          </w:p>
        </w:tc>
        <w:tc>
          <w:tcPr>
            <w:tcW w:w="1111" w:type="dxa"/>
            <w:vAlign w:val="center"/>
          </w:tcPr>
          <w:p w14:paraId="7895779E" w14:textId="77777777" w:rsidR="00506E19" w:rsidRPr="0024719A" w:rsidRDefault="00506E19" w:rsidP="00972B4E">
            <w:pPr>
              <w:ind w:right="72"/>
              <w:rPr>
                <w:rFonts w:asciiTheme="minorHAnsi" w:hAnsiTheme="minorHAnsi"/>
                <w:sz w:val="18"/>
              </w:rPr>
            </w:pPr>
            <w:r w:rsidRPr="0024719A">
              <w:rPr>
                <w:rFonts w:asciiTheme="minorHAnsi" w:hAnsiTheme="minorHAnsi"/>
                <w:sz w:val="18"/>
              </w:rPr>
              <w:t>Town</w:t>
            </w:r>
          </w:p>
        </w:tc>
        <w:tc>
          <w:tcPr>
            <w:tcW w:w="3283" w:type="dxa"/>
            <w:vAlign w:val="center"/>
          </w:tcPr>
          <w:p w14:paraId="191AEFCC" w14:textId="77777777" w:rsidR="00506E19" w:rsidRPr="0024719A" w:rsidRDefault="00506E19" w:rsidP="00972B4E">
            <w:pPr>
              <w:ind w:right="72"/>
              <w:rPr>
                <w:sz w:val="18"/>
              </w:rPr>
            </w:pPr>
          </w:p>
        </w:tc>
      </w:tr>
      <w:tr w:rsidR="00506E19" w14:paraId="4EE260CF" w14:textId="77777777" w:rsidTr="00F10124">
        <w:tc>
          <w:tcPr>
            <w:tcW w:w="2779" w:type="dxa"/>
            <w:vAlign w:val="center"/>
          </w:tcPr>
          <w:p w14:paraId="50FF7529" w14:textId="77777777" w:rsidR="00506E19" w:rsidRPr="0024719A" w:rsidRDefault="00506E19" w:rsidP="00972B4E">
            <w:pPr>
              <w:ind w:right="72"/>
              <w:rPr>
                <w:sz w:val="18"/>
              </w:rPr>
            </w:pPr>
            <w:r w:rsidRPr="0024719A">
              <w:rPr>
                <w:rFonts w:asciiTheme="minorHAnsi" w:hAnsiTheme="minorHAnsi"/>
                <w:sz w:val="18"/>
              </w:rPr>
              <w:t>Postal code</w:t>
            </w:r>
          </w:p>
        </w:tc>
        <w:tc>
          <w:tcPr>
            <w:tcW w:w="3425" w:type="dxa"/>
            <w:vAlign w:val="center"/>
          </w:tcPr>
          <w:p w14:paraId="733E93F6" w14:textId="77777777" w:rsidR="00506E19" w:rsidRPr="0024719A" w:rsidRDefault="00506E19" w:rsidP="00972B4E">
            <w:pPr>
              <w:ind w:right="72"/>
              <w:rPr>
                <w:rFonts w:asciiTheme="minorHAnsi" w:hAnsiTheme="minorHAnsi"/>
                <w:sz w:val="18"/>
              </w:rPr>
            </w:pPr>
          </w:p>
          <w:p w14:paraId="42BF3E0D" w14:textId="77777777" w:rsidR="00506E19" w:rsidRPr="0024719A" w:rsidRDefault="00506E19" w:rsidP="00972B4E">
            <w:pPr>
              <w:ind w:right="72"/>
              <w:rPr>
                <w:rFonts w:asciiTheme="minorHAnsi" w:hAnsiTheme="minorHAnsi"/>
                <w:sz w:val="18"/>
              </w:rPr>
            </w:pPr>
          </w:p>
        </w:tc>
        <w:tc>
          <w:tcPr>
            <w:tcW w:w="1111" w:type="dxa"/>
            <w:vAlign w:val="center"/>
          </w:tcPr>
          <w:p w14:paraId="3DBC51F6" w14:textId="77777777" w:rsidR="00506E19" w:rsidRPr="0024719A" w:rsidRDefault="00506E19" w:rsidP="00F10124">
            <w:pPr>
              <w:ind w:right="72"/>
              <w:rPr>
                <w:sz w:val="18"/>
              </w:rPr>
            </w:pPr>
            <w:proofErr w:type="gramStart"/>
            <w:r w:rsidRPr="0024719A">
              <w:rPr>
                <w:rFonts w:asciiTheme="minorHAnsi" w:hAnsiTheme="minorHAnsi"/>
                <w:sz w:val="18"/>
              </w:rPr>
              <w:t>Email</w:t>
            </w:r>
            <w:proofErr w:type="gramEnd"/>
            <w:r w:rsidRPr="0024719A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3283" w:type="dxa"/>
            <w:vAlign w:val="center"/>
          </w:tcPr>
          <w:p w14:paraId="7CA13104" w14:textId="77777777" w:rsidR="00506E19" w:rsidRPr="0024719A" w:rsidRDefault="00506E19" w:rsidP="00972B4E">
            <w:pPr>
              <w:ind w:right="72"/>
              <w:rPr>
                <w:sz w:val="18"/>
              </w:rPr>
            </w:pPr>
          </w:p>
        </w:tc>
      </w:tr>
      <w:tr w:rsidR="00506E19" w14:paraId="50B34583" w14:textId="77777777" w:rsidTr="00F10124">
        <w:tc>
          <w:tcPr>
            <w:tcW w:w="2779" w:type="dxa"/>
            <w:vAlign w:val="center"/>
          </w:tcPr>
          <w:p w14:paraId="5DA8D6DD" w14:textId="77777777" w:rsidR="00506E19" w:rsidRPr="0024719A" w:rsidRDefault="00506E19" w:rsidP="00972B4E">
            <w:pPr>
              <w:ind w:right="-396"/>
              <w:rPr>
                <w:rFonts w:asciiTheme="minorHAnsi" w:hAnsiTheme="minorHAnsi"/>
                <w:sz w:val="18"/>
              </w:rPr>
            </w:pPr>
            <w:proofErr w:type="spellStart"/>
            <w:r w:rsidRPr="0024719A">
              <w:rPr>
                <w:rFonts w:asciiTheme="minorHAnsi" w:hAnsiTheme="minorHAnsi"/>
                <w:sz w:val="18"/>
              </w:rPr>
              <w:t>Telephone</w:t>
            </w:r>
            <w:proofErr w:type="spellEnd"/>
          </w:p>
        </w:tc>
        <w:tc>
          <w:tcPr>
            <w:tcW w:w="3425" w:type="dxa"/>
            <w:vAlign w:val="center"/>
          </w:tcPr>
          <w:p w14:paraId="3147CB2E" w14:textId="77777777" w:rsidR="00506E19" w:rsidRPr="0024719A" w:rsidRDefault="00506E19" w:rsidP="00972B4E">
            <w:pPr>
              <w:ind w:right="72"/>
              <w:rPr>
                <w:rFonts w:asciiTheme="minorHAnsi" w:hAnsiTheme="minorHAnsi"/>
                <w:sz w:val="18"/>
              </w:rPr>
            </w:pPr>
          </w:p>
          <w:p w14:paraId="2A4A76F5" w14:textId="77777777" w:rsidR="00506E19" w:rsidRPr="0024719A" w:rsidRDefault="00506E19" w:rsidP="00972B4E">
            <w:pPr>
              <w:ind w:right="72"/>
              <w:rPr>
                <w:rFonts w:asciiTheme="minorHAnsi" w:hAnsiTheme="minorHAnsi"/>
                <w:sz w:val="18"/>
              </w:rPr>
            </w:pPr>
          </w:p>
        </w:tc>
        <w:tc>
          <w:tcPr>
            <w:tcW w:w="1111" w:type="dxa"/>
            <w:vAlign w:val="center"/>
          </w:tcPr>
          <w:p w14:paraId="05C26747" w14:textId="77777777" w:rsidR="00506E19" w:rsidRPr="0024719A" w:rsidRDefault="00506E19" w:rsidP="00972B4E">
            <w:pPr>
              <w:ind w:right="72"/>
              <w:rPr>
                <w:sz w:val="18"/>
              </w:rPr>
            </w:pPr>
            <w:proofErr w:type="spellStart"/>
            <w:r w:rsidRPr="0024719A">
              <w:rPr>
                <w:rFonts w:asciiTheme="minorHAnsi" w:hAnsiTheme="minorHAnsi"/>
                <w:sz w:val="18"/>
              </w:rPr>
              <w:t>Cell</w:t>
            </w:r>
            <w:proofErr w:type="spellEnd"/>
            <w:r w:rsidRPr="0024719A">
              <w:rPr>
                <w:rFonts w:asciiTheme="minorHAnsi" w:hAnsiTheme="minorHAnsi"/>
                <w:sz w:val="18"/>
              </w:rPr>
              <w:t xml:space="preserve"> Phone</w:t>
            </w:r>
          </w:p>
        </w:tc>
        <w:tc>
          <w:tcPr>
            <w:tcW w:w="3283" w:type="dxa"/>
            <w:vAlign w:val="center"/>
          </w:tcPr>
          <w:p w14:paraId="0E00D335" w14:textId="77777777" w:rsidR="00506E19" w:rsidRPr="0024719A" w:rsidRDefault="00506E19" w:rsidP="00972B4E">
            <w:pPr>
              <w:ind w:right="72"/>
              <w:rPr>
                <w:sz w:val="18"/>
              </w:rPr>
            </w:pPr>
          </w:p>
        </w:tc>
      </w:tr>
      <w:tr w:rsidR="00506E19" w:rsidRPr="00D0145F" w14:paraId="5CE78BD0" w14:textId="77777777" w:rsidTr="00F10124">
        <w:tblPrEx>
          <w:tblLook w:val="04A0" w:firstRow="1" w:lastRow="0" w:firstColumn="1" w:lastColumn="0" w:noHBand="0" w:noVBand="1"/>
        </w:tblPrEx>
        <w:tc>
          <w:tcPr>
            <w:tcW w:w="2779" w:type="dxa"/>
            <w:vAlign w:val="center"/>
          </w:tcPr>
          <w:p w14:paraId="087E8158" w14:textId="77777777" w:rsidR="00506E19" w:rsidRPr="0024719A" w:rsidRDefault="00506E19" w:rsidP="00972B4E">
            <w:pPr>
              <w:ind w:right="-396"/>
              <w:rPr>
                <w:rFonts w:asciiTheme="minorHAnsi" w:hAnsiTheme="minorHAnsi"/>
                <w:sz w:val="18"/>
                <w:lang w:val="en-CA"/>
              </w:rPr>
            </w:pPr>
            <w:r w:rsidRPr="0024719A">
              <w:rPr>
                <w:rFonts w:asciiTheme="minorHAnsi" w:hAnsiTheme="minorHAnsi"/>
                <w:sz w:val="18"/>
                <w:lang w:val="en-CA"/>
              </w:rPr>
              <w:t>Airport, date and time of arrival</w:t>
            </w:r>
          </w:p>
        </w:tc>
        <w:tc>
          <w:tcPr>
            <w:tcW w:w="7819" w:type="dxa"/>
            <w:gridSpan w:val="3"/>
            <w:vAlign w:val="center"/>
          </w:tcPr>
          <w:p w14:paraId="7834BCC5" w14:textId="77777777" w:rsidR="00506E19" w:rsidRPr="0024719A" w:rsidRDefault="00506E19" w:rsidP="00972B4E">
            <w:pPr>
              <w:ind w:right="72"/>
              <w:rPr>
                <w:rFonts w:asciiTheme="minorHAnsi" w:hAnsiTheme="minorHAnsi"/>
                <w:sz w:val="18"/>
                <w:lang w:val="en-CA"/>
              </w:rPr>
            </w:pPr>
          </w:p>
          <w:p w14:paraId="1A3ACD6D" w14:textId="77777777" w:rsidR="00506E19" w:rsidRPr="0024719A" w:rsidRDefault="00506E19" w:rsidP="00972B4E">
            <w:pPr>
              <w:ind w:right="72"/>
              <w:rPr>
                <w:sz w:val="18"/>
                <w:lang w:val="en-CA"/>
              </w:rPr>
            </w:pPr>
          </w:p>
        </w:tc>
      </w:tr>
    </w:tbl>
    <w:p w14:paraId="39EB93C3" w14:textId="3C0C1B7F" w:rsidR="00793F4B" w:rsidRDefault="002471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2E8BFC" wp14:editId="7EDE9636">
                <wp:simplePos x="0" y="0"/>
                <wp:positionH relativeFrom="column">
                  <wp:posOffset>4000500</wp:posOffset>
                </wp:positionH>
                <wp:positionV relativeFrom="paragraph">
                  <wp:posOffset>95885</wp:posOffset>
                </wp:positionV>
                <wp:extent cx="2971800" cy="17710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7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8A822" w14:textId="77777777" w:rsidR="00F02F8E" w:rsidRPr="0037368D" w:rsidRDefault="00F02F8E" w:rsidP="00D94B9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Franklin Gothic Medium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368D">
                              <w:rPr>
                                <w:rFonts w:cs="Franklin Gothic Medium"/>
                                <w:b/>
                                <w:sz w:val="24"/>
                                <w:szCs w:val="24"/>
                                <w:lang w:val="en-US"/>
                              </w:rPr>
                              <w:t>Jersey: The Next Generation</w:t>
                            </w:r>
                          </w:p>
                          <w:p w14:paraId="14070FB3" w14:textId="77777777" w:rsidR="00F02F8E" w:rsidRPr="00CC54A5" w:rsidRDefault="00F02F8E" w:rsidP="00D94B9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orbel"/>
                                <w:i/>
                                <w:color w:val="00009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54A5">
                              <w:rPr>
                                <w:rFonts w:cs="Corbel"/>
                                <w:i/>
                                <w:color w:val="000090"/>
                                <w:sz w:val="20"/>
                                <w:szCs w:val="20"/>
                                <w:lang w:val="en-US"/>
                              </w:rPr>
                              <w:t>A unique travel assistance program for</w:t>
                            </w:r>
                          </w:p>
                          <w:p w14:paraId="6DF1F65B" w14:textId="77777777" w:rsidR="00F02F8E" w:rsidRPr="00CC54A5" w:rsidRDefault="00F02F8E" w:rsidP="00D94B9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color w:val="00009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54A5">
                              <w:rPr>
                                <w:rFonts w:cs="Corbel"/>
                                <w:i/>
                                <w:color w:val="000090"/>
                                <w:sz w:val="20"/>
                                <w:szCs w:val="20"/>
                                <w:lang w:val="en-US"/>
                              </w:rPr>
                              <w:t xml:space="preserve"> Jersey breeders ages 18-35.</w:t>
                            </w:r>
                          </w:p>
                          <w:p w14:paraId="0FD86F6E" w14:textId="77777777" w:rsidR="00B67C35" w:rsidRDefault="00F02F8E" w:rsidP="00D94B9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rbel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714B7">
                              <w:rPr>
                                <w:rFonts w:cs="Corbel"/>
                                <w:sz w:val="18"/>
                                <w:szCs w:val="20"/>
                                <w:lang w:val="en-US"/>
                              </w:rPr>
                              <w:t xml:space="preserve">To make it easier for out-of-province young people to attend the Jersey Canada AGM, we offer financial assistance! Three (3) $1000 travel bursaries are available to individuals in the following regions: </w:t>
                            </w:r>
                          </w:p>
                          <w:p w14:paraId="7684E0F7" w14:textId="5566E528" w:rsidR="00F02F8E" w:rsidRPr="003714B7" w:rsidRDefault="00B67C35" w:rsidP="00D94B9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rbel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Corbel"/>
                                <w:sz w:val="18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="00F02F8E" w:rsidRPr="003714B7">
                              <w:rPr>
                                <w:rFonts w:cs="Corbel"/>
                                <w:sz w:val="18"/>
                                <w:szCs w:val="20"/>
                                <w:lang w:val="en-US"/>
                              </w:rPr>
                              <w:t xml:space="preserve">Jersey </w:t>
                            </w:r>
                            <w:r w:rsidR="00263E54">
                              <w:rPr>
                                <w:rFonts w:cs="Corbel"/>
                                <w:sz w:val="18"/>
                                <w:szCs w:val="20"/>
                                <w:lang w:val="en-US"/>
                              </w:rPr>
                              <w:t>Ontario</w:t>
                            </w:r>
                            <w:r w:rsidR="00F02F8E" w:rsidRPr="003714B7">
                              <w:rPr>
                                <w:rFonts w:cs="Corbel"/>
                                <w:sz w:val="18"/>
                                <w:szCs w:val="20"/>
                                <w:lang w:val="en-US"/>
                              </w:rPr>
                              <w:t xml:space="preserve">, Jersey Ontario, and Jersey Atlantic. </w:t>
                            </w:r>
                          </w:p>
                          <w:p w14:paraId="62B750C0" w14:textId="77777777" w:rsidR="00F02F8E" w:rsidRPr="00F10124" w:rsidRDefault="00F02F8E" w:rsidP="00DA56F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orbe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14B7">
                              <w:rPr>
                                <w:rFonts w:cs="Corbel"/>
                                <w:sz w:val="18"/>
                                <w:szCs w:val="20"/>
                                <w:lang w:val="en-US"/>
                              </w:rPr>
                              <w:t xml:space="preserve">For more details visit: </w:t>
                            </w:r>
                            <w:r w:rsidRPr="00DA56F8">
                              <w:rPr>
                                <w:rFonts w:cs="Corbel"/>
                                <w:sz w:val="18"/>
                                <w:szCs w:val="20"/>
                                <w:lang w:val="en-US"/>
                              </w:rPr>
                              <w:t>www.jerseycanada.com/pages/annual-general-meeting.html</w:t>
                            </w:r>
                          </w:p>
                          <w:p w14:paraId="2DA1BAAE" w14:textId="77777777" w:rsidR="00F02F8E" w:rsidRDefault="00F02F8E" w:rsidP="00F1012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lang w:val="en-US"/>
                              </w:rPr>
                            </w:pPr>
                          </w:p>
                          <w:p w14:paraId="30837263" w14:textId="77777777" w:rsidR="00F02F8E" w:rsidRDefault="00F02F8E" w:rsidP="00F10124">
                            <w:r>
                              <w:rPr>
                                <w:rFonts w:ascii="Corbel" w:hAnsi="Corbel" w:cs="Corbel"/>
                                <w:sz w:val="24"/>
                                <w:szCs w:val="24"/>
                                <w:lang w:val="en-US"/>
                              </w:rPr>
                              <w:t>To apply, please submit your name, prefix, birth date, address, telephone, and email address along with a letter detailing “What you hope to gain by attending the Jersey Canada AGM” to the Jersey Canada office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rbel" w:hAnsi="Corbel" w:cs="Corbel"/>
                                <w:sz w:val="24"/>
                                <w:szCs w:val="24"/>
                                <w:lang w:val="en-US"/>
                              </w:rPr>
                              <w:t xml:space="preserve">  Apply by February 16, 2016.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E8BFC" id="Text Box 3" o:spid="_x0000_s1027" type="#_x0000_t202" style="position:absolute;margin-left:315pt;margin-top:7.55pt;width:234pt;height:13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kieQIAAGEFAAAOAAAAZHJzL2Uyb0RvYy54bWysVFFPGzEMfp+0/xDlfVyvwAoVV9SBmCYh&#10;QCsTz2kuoaclcZa4vet+/ZzctXRsL0x7uXPsz4792c7FZWcN26gQG3AVL49GnCknoW7cc8W/Pd58&#10;OOMsonC1MOBUxbcq8svZ+3cXrZ+qMazA1CowCuLitPUVXyH6aVFEuVJWxCPwypFRQ7AC6RieizqI&#10;lqJbU4xHo49FC6H2AaSKkbTXvZHPcnytlcR7raNCZipOuWH+hvxdpm8xuxDT5yD8qpFDGuIfsrCi&#10;cXTpPtS1QMHWofkjlG1kgAgajyTYArRupMo1UDXl6FU1i5XwKtdC5ES/pyn+v7DybvMQWFNX/Jgz&#10;Jyy16FF1yD5Bx44TO62PUwItPMGwIzV1eaePpExFdzrY9KdyGNmJ5+2e2xRMknJ8PinPRmSSZCsn&#10;k3JUnqY4xYu7DxE/K7AsCRUP1LzMqdjcRuyhO0i6zcFNY0xuoHG/KShmr1F5AgbvVEmfcZZwa1Ty&#10;Mu6r0sRATjwp8uypKxPYRtDUCCmVw1xzjkvohNJ091scB3xy7bN6i/PeI98MDvfOtnEQMkuv0q6/&#10;71LWPZ6oPqg7idgtu9z6fUOXUG+pzwH6PYle3jTUi1sR8UEEWgzqHy073tNHG2grDoPE2QrCz7/p&#10;E57mlayctbRoFY8/1iIozswXR5N8Xp6cpM3Mh5PTyZgO4dCyPLS4tb0C6kpJz4qXWUx4NDtRB7BP&#10;9CbM061kEk7S3RXHnXiF/frTmyLVfJ5BtIte4K1beJlCJ5bTpD12TyL4YRyRJvkOdisppq+msscm&#10;TwfzNYJu8sgmnntWB/5pj/PQD29OeigOzxn18jLOfgEAAP//AwBQSwMEFAAGAAgAAAAhAPjxbQLe&#10;AAAACwEAAA8AAABkcnMvZG93bnJldi54bWxMj81OwzAQhO9IvIO1SNzouqWtmhCnQiCuIMqPxM2N&#10;t0lEvI5itwlvz/YEx50ZzX5TbCffqRMNsQ1sYD7ToIir4FquDby/Pd1sQMVk2dkuMBn4oQjb8vKi&#10;sLkLI7/SaZdqJSUcc2ugSanPEWPVkLdxFnpi8Q5h8DbJOdToBjtKue9wofUavW1ZPjS2p4eGqu/d&#10;0Rv4eD58fS71S/3oV/0YJo3sMzTm+mq6vwOVaEp/YTjjCzqUwrQPR3ZRdQbWt1q2JDFWc1DngM42&#10;ouwNLLKlBiwL/L+h/AUAAP//AwBQSwECLQAUAAYACAAAACEAtoM4kv4AAADhAQAAEwAAAAAAAAAA&#10;AAAAAAAAAAAAW0NvbnRlbnRfVHlwZXNdLnhtbFBLAQItABQABgAIAAAAIQA4/SH/1gAAAJQBAAAL&#10;AAAAAAAAAAAAAAAAAC8BAABfcmVscy8ucmVsc1BLAQItABQABgAIAAAAIQBvX/kieQIAAGEFAAAO&#10;AAAAAAAAAAAAAAAAAC4CAABkcnMvZTJvRG9jLnhtbFBLAQItABQABgAIAAAAIQD48W0C3gAAAAsB&#10;AAAPAAAAAAAAAAAAAAAAANMEAABkcnMvZG93bnJldi54bWxQSwUGAAAAAAQABADzAAAA3gUAAAAA&#10;" filled="f" stroked="f">
                <v:textbox>
                  <w:txbxContent>
                    <w:p w14:paraId="5268A822" w14:textId="77777777" w:rsidR="00F02F8E" w:rsidRPr="0037368D" w:rsidRDefault="00F02F8E" w:rsidP="00D94B9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Franklin Gothic Medium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7368D">
                        <w:rPr>
                          <w:rFonts w:cs="Franklin Gothic Medium"/>
                          <w:b/>
                          <w:sz w:val="24"/>
                          <w:szCs w:val="24"/>
                          <w:lang w:val="en-US"/>
                        </w:rPr>
                        <w:t>Jersey: The Next Generation</w:t>
                      </w:r>
                    </w:p>
                    <w:p w14:paraId="14070FB3" w14:textId="77777777" w:rsidR="00F02F8E" w:rsidRPr="00CC54A5" w:rsidRDefault="00F02F8E" w:rsidP="00D94B9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orbel"/>
                          <w:i/>
                          <w:color w:val="000090"/>
                          <w:sz w:val="20"/>
                          <w:szCs w:val="20"/>
                          <w:lang w:val="en-US"/>
                        </w:rPr>
                      </w:pPr>
                      <w:r w:rsidRPr="00CC54A5">
                        <w:rPr>
                          <w:rFonts w:cs="Corbel"/>
                          <w:i/>
                          <w:color w:val="000090"/>
                          <w:sz w:val="20"/>
                          <w:szCs w:val="20"/>
                          <w:lang w:val="en-US"/>
                        </w:rPr>
                        <w:t>A unique travel assistance program for</w:t>
                      </w:r>
                    </w:p>
                    <w:p w14:paraId="6DF1F65B" w14:textId="77777777" w:rsidR="00F02F8E" w:rsidRPr="00CC54A5" w:rsidRDefault="00F02F8E" w:rsidP="00D94B9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color w:val="000090"/>
                          <w:sz w:val="20"/>
                          <w:szCs w:val="20"/>
                          <w:lang w:val="en-US"/>
                        </w:rPr>
                      </w:pPr>
                      <w:r w:rsidRPr="00CC54A5">
                        <w:rPr>
                          <w:rFonts w:cs="Corbel"/>
                          <w:i/>
                          <w:color w:val="000090"/>
                          <w:sz w:val="20"/>
                          <w:szCs w:val="20"/>
                          <w:lang w:val="en-US"/>
                        </w:rPr>
                        <w:t xml:space="preserve"> Jersey breeders ages 18-35.</w:t>
                      </w:r>
                    </w:p>
                    <w:p w14:paraId="0FD86F6E" w14:textId="77777777" w:rsidR="00B67C35" w:rsidRDefault="00F02F8E" w:rsidP="00D94B9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rbel"/>
                          <w:sz w:val="18"/>
                          <w:szCs w:val="20"/>
                          <w:lang w:val="en-US"/>
                        </w:rPr>
                      </w:pPr>
                      <w:r w:rsidRPr="003714B7">
                        <w:rPr>
                          <w:rFonts w:cs="Corbel"/>
                          <w:sz w:val="18"/>
                          <w:szCs w:val="20"/>
                          <w:lang w:val="en-US"/>
                        </w:rPr>
                        <w:t xml:space="preserve">To make it easier for out-of-province young people to attend the Jersey Canada AGM, we offer financial assistance! Three (3) $1000 travel bursaries are available to individuals in the following regions: </w:t>
                      </w:r>
                    </w:p>
                    <w:p w14:paraId="7684E0F7" w14:textId="5566E528" w:rsidR="00F02F8E" w:rsidRPr="003714B7" w:rsidRDefault="00B67C35" w:rsidP="00D94B9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rbel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cs="Corbel"/>
                          <w:sz w:val="18"/>
                          <w:szCs w:val="20"/>
                          <w:lang w:val="en-US"/>
                        </w:rPr>
                        <w:t xml:space="preserve">     </w:t>
                      </w:r>
                      <w:r w:rsidR="00F02F8E" w:rsidRPr="003714B7">
                        <w:rPr>
                          <w:rFonts w:cs="Corbel"/>
                          <w:sz w:val="18"/>
                          <w:szCs w:val="20"/>
                          <w:lang w:val="en-US"/>
                        </w:rPr>
                        <w:t xml:space="preserve">Jersey </w:t>
                      </w:r>
                      <w:r w:rsidR="00263E54">
                        <w:rPr>
                          <w:rFonts w:cs="Corbel"/>
                          <w:sz w:val="18"/>
                          <w:szCs w:val="20"/>
                          <w:lang w:val="en-US"/>
                        </w:rPr>
                        <w:t>Ontario</w:t>
                      </w:r>
                      <w:r w:rsidR="00F02F8E" w:rsidRPr="003714B7">
                        <w:rPr>
                          <w:rFonts w:cs="Corbel"/>
                          <w:sz w:val="18"/>
                          <w:szCs w:val="20"/>
                          <w:lang w:val="en-US"/>
                        </w:rPr>
                        <w:t xml:space="preserve">, Jersey Ontario, and Jersey Atlantic. </w:t>
                      </w:r>
                    </w:p>
                    <w:p w14:paraId="62B750C0" w14:textId="77777777" w:rsidR="00F02F8E" w:rsidRPr="00F10124" w:rsidRDefault="00F02F8E" w:rsidP="00DA56F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orbel"/>
                          <w:sz w:val="20"/>
                          <w:szCs w:val="20"/>
                          <w:lang w:val="en-US"/>
                        </w:rPr>
                      </w:pPr>
                      <w:r w:rsidRPr="003714B7">
                        <w:rPr>
                          <w:rFonts w:cs="Corbel"/>
                          <w:sz w:val="18"/>
                          <w:szCs w:val="20"/>
                          <w:lang w:val="en-US"/>
                        </w:rPr>
                        <w:t xml:space="preserve">For more details visit: </w:t>
                      </w:r>
                      <w:r w:rsidRPr="00DA56F8">
                        <w:rPr>
                          <w:rFonts w:cs="Corbel"/>
                          <w:sz w:val="18"/>
                          <w:szCs w:val="20"/>
                          <w:lang w:val="en-US"/>
                        </w:rPr>
                        <w:t>www.jerseycanada.com/pages/annual-general-meeting.html</w:t>
                      </w:r>
                    </w:p>
                    <w:p w14:paraId="2DA1BAAE" w14:textId="77777777" w:rsidR="00F02F8E" w:rsidRDefault="00F02F8E" w:rsidP="00F1012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lang w:val="en-US"/>
                        </w:rPr>
                      </w:pPr>
                    </w:p>
                    <w:p w14:paraId="30837263" w14:textId="77777777" w:rsidR="00F02F8E" w:rsidRDefault="00F02F8E" w:rsidP="00F10124">
                      <w:r>
                        <w:rPr>
                          <w:rFonts w:ascii="Corbel" w:hAnsi="Corbel" w:cs="Corbel"/>
                          <w:sz w:val="24"/>
                          <w:szCs w:val="24"/>
                          <w:lang w:val="en-US"/>
                        </w:rPr>
                        <w:t>To apply, please submit your name, prefix, birth date, address, telephone, and email address along with a letter detailing “What you hope to gain by attending the Jersey Canada AGM” to the Jersey Canada office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Corbel" w:hAnsi="Corbel" w:cs="Corbel"/>
                          <w:sz w:val="24"/>
                          <w:szCs w:val="24"/>
                          <w:lang w:val="en-US"/>
                        </w:rPr>
                        <w:t xml:space="preserve">  Apply by February 16, 2016.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7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4BB03" wp14:editId="3787BACB">
                <wp:simplePos x="0" y="0"/>
                <wp:positionH relativeFrom="margin">
                  <wp:posOffset>-65405</wp:posOffset>
                </wp:positionH>
                <wp:positionV relativeFrom="paragraph">
                  <wp:posOffset>95885</wp:posOffset>
                </wp:positionV>
                <wp:extent cx="4065905" cy="1656715"/>
                <wp:effectExtent l="0" t="0" r="23495" b="1968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387F0" w14:textId="77777777" w:rsidR="00F02F8E" w:rsidRPr="00CC54A5" w:rsidRDefault="00F02F8E" w:rsidP="005C74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90"/>
                                <w:sz w:val="24"/>
                                <w:szCs w:val="24"/>
                              </w:rPr>
                            </w:pPr>
                            <w:r w:rsidRPr="00CC54A5">
                              <w:rPr>
                                <w:b/>
                                <w:color w:val="000090"/>
                                <w:sz w:val="24"/>
                                <w:szCs w:val="24"/>
                              </w:rPr>
                              <w:t>ACCOMMODATIONS</w:t>
                            </w:r>
                          </w:p>
                          <w:p w14:paraId="3C72218E" w14:textId="263B41E2" w:rsidR="00F02F8E" w:rsidRPr="0024719A" w:rsidRDefault="00697AFC" w:rsidP="0024719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L’Hôtel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Quebec</w:t>
                            </w:r>
                          </w:p>
                          <w:p w14:paraId="017E198F" w14:textId="7AAB33A8" w:rsidR="00F02F8E" w:rsidRPr="0024719A" w:rsidRDefault="00F02F8E" w:rsidP="0024719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4719A">
                              <w:rPr>
                                <w:sz w:val="20"/>
                              </w:rPr>
                              <w:t xml:space="preserve">Local: </w:t>
                            </w:r>
                            <w:r w:rsidR="00B67C35">
                              <w:rPr>
                                <w:sz w:val="20"/>
                              </w:rPr>
                              <w:t>(</w:t>
                            </w:r>
                            <w:r w:rsidR="00B867DA">
                              <w:rPr>
                                <w:sz w:val="20"/>
                              </w:rPr>
                              <w:t>418</w:t>
                            </w:r>
                            <w:r w:rsidR="00B67C35">
                              <w:rPr>
                                <w:sz w:val="20"/>
                              </w:rPr>
                              <w:t xml:space="preserve">) </w:t>
                            </w:r>
                            <w:r w:rsidR="00B867DA">
                              <w:rPr>
                                <w:sz w:val="20"/>
                              </w:rPr>
                              <w:t>658-5624</w:t>
                            </w:r>
                          </w:p>
                          <w:p w14:paraId="276FAC03" w14:textId="726C2E82" w:rsidR="00F02F8E" w:rsidRPr="0024719A" w:rsidRDefault="00F02F8E" w:rsidP="002471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  <w:r w:rsidRPr="0024719A">
                              <w:rPr>
                                <w:sz w:val="20"/>
                              </w:rPr>
                              <w:t xml:space="preserve">The </w:t>
                            </w:r>
                            <w:proofErr w:type="spellStart"/>
                            <w:r w:rsidR="00B867DA">
                              <w:rPr>
                                <w:sz w:val="20"/>
                              </w:rPr>
                              <w:t>l’Hotel</w:t>
                            </w:r>
                            <w:proofErr w:type="spellEnd"/>
                            <w:r w:rsidR="00B867DA">
                              <w:rPr>
                                <w:sz w:val="20"/>
                              </w:rPr>
                              <w:t xml:space="preserve"> Québec </w:t>
                            </w:r>
                            <w:r w:rsidRPr="0024719A">
                              <w:rPr>
                                <w:sz w:val="20"/>
                              </w:rPr>
                              <w:t>has a limited number of rooms that are available on a first-come first-served basis.</w:t>
                            </w:r>
                          </w:p>
                          <w:p w14:paraId="5DA735AD" w14:textId="31C849CB" w:rsidR="00F02F8E" w:rsidRPr="0024719A" w:rsidRDefault="00F02F8E" w:rsidP="0024719A">
                            <w:pPr>
                              <w:pStyle w:val="ListParagraph"/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  <w:r w:rsidRPr="0024719A">
                              <w:rPr>
                                <w:sz w:val="20"/>
                              </w:rPr>
                              <w:t xml:space="preserve">Group rate: </w:t>
                            </w:r>
                            <w:r w:rsidR="00B867DA">
                              <w:rPr>
                                <w:sz w:val="20"/>
                              </w:rPr>
                              <w:t>March 25-</w:t>
                            </w:r>
                            <w:r w:rsidR="001F24AE">
                              <w:rPr>
                                <w:sz w:val="20"/>
                              </w:rPr>
                              <w:t>2</w:t>
                            </w:r>
                            <w:r w:rsidR="00B867DA">
                              <w:rPr>
                                <w:sz w:val="20"/>
                              </w:rPr>
                              <w:t>6 $115.00 March 27 -28 $140.00</w:t>
                            </w:r>
                            <w:r w:rsidRPr="0024719A">
                              <w:rPr>
                                <w:sz w:val="20"/>
                              </w:rPr>
                              <w:t xml:space="preserve"> </w:t>
                            </w:r>
                            <w:r w:rsidRPr="0024719A">
                              <w:rPr>
                                <w:sz w:val="14"/>
                                <w:szCs w:val="18"/>
                              </w:rPr>
                              <w:t>(*plus applicable taxes)</w:t>
                            </w:r>
                            <w:r w:rsidRPr="0024719A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0DF0D646" w14:textId="14DC1E0C" w:rsidR="00F02F8E" w:rsidRPr="0024719A" w:rsidRDefault="00F02F8E" w:rsidP="002471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  <w:r w:rsidRPr="0024719A">
                              <w:rPr>
                                <w:sz w:val="20"/>
                              </w:rPr>
                              <w:t xml:space="preserve">It is located </w:t>
                            </w:r>
                            <w:r w:rsidR="00B867DA">
                              <w:rPr>
                                <w:sz w:val="20"/>
                              </w:rPr>
                              <w:t>3</w:t>
                            </w:r>
                            <w:r w:rsidRPr="0024719A">
                              <w:rPr>
                                <w:sz w:val="20"/>
                              </w:rPr>
                              <w:t xml:space="preserve">0 minutes from </w:t>
                            </w:r>
                            <w:r w:rsidR="00B867DA">
                              <w:rPr>
                                <w:sz w:val="20"/>
                              </w:rPr>
                              <w:t>Quebec City</w:t>
                            </w:r>
                            <w:r w:rsidRPr="0024719A">
                              <w:rPr>
                                <w:sz w:val="20"/>
                              </w:rPr>
                              <w:t xml:space="preserve"> (Y</w:t>
                            </w:r>
                            <w:r w:rsidR="00B867DA">
                              <w:rPr>
                                <w:sz w:val="20"/>
                              </w:rPr>
                              <w:t>QB</w:t>
                            </w:r>
                            <w:r w:rsidRPr="0024719A">
                              <w:rPr>
                                <w:sz w:val="20"/>
                              </w:rPr>
                              <w:t>) airport.</w:t>
                            </w:r>
                          </w:p>
                          <w:p w14:paraId="72C30690" w14:textId="725E29BF" w:rsidR="00F02F8E" w:rsidRPr="0024719A" w:rsidRDefault="00B867DA" w:rsidP="002471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Taxies available at airport</w:t>
                            </w:r>
                            <w:r w:rsidR="00F02F8E" w:rsidRPr="0024719A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258A1DEB" w14:textId="2A04F2C9" w:rsidR="00F02F8E" w:rsidRPr="0024719A" w:rsidRDefault="00F02F8E" w:rsidP="0024719A">
                            <w:pPr>
                              <w:spacing w:after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4719A">
                              <w:rPr>
                                <w:b/>
                                <w:sz w:val="20"/>
                              </w:rPr>
                              <w:t xml:space="preserve">* DEADLINE </w:t>
                            </w:r>
                            <w:r w:rsidR="00B867DA">
                              <w:rPr>
                                <w:b/>
                                <w:sz w:val="20"/>
                                <w:u w:val="single"/>
                              </w:rPr>
                              <w:t>February 25t</w:t>
                            </w:r>
                            <w:r w:rsidR="007A0FA2">
                              <w:rPr>
                                <w:b/>
                                <w:sz w:val="20"/>
                                <w:u w:val="single"/>
                              </w:rPr>
                              <w:t>h</w:t>
                            </w:r>
                            <w:r w:rsidR="00B867DA">
                              <w:rPr>
                                <w:b/>
                                <w:sz w:val="20"/>
                                <w:u w:val="single"/>
                              </w:rPr>
                              <w:t>, 2020</w:t>
                            </w:r>
                            <w:r w:rsidRPr="0024719A">
                              <w:rPr>
                                <w:b/>
                                <w:sz w:val="20"/>
                              </w:rPr>
                              <w:t xml:space="preserve"> for Jersey Canada Group rate.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BB03" id="Text Box 12" o:spid="_x0000_s1028" type="#_x0000_t202" style="position:absolute;margin-left:-5.15pt;margin-top:7.55pt;width:320.15pt;height:130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lwLwIAAFsEAAAOAAAAZHJzL2Uyb0RvYy54bWysVNtu2zAMfR+wfxD0vtjO4jQ14hRdugwD&#10;ugvQ7gNkWbaFyaImKbGzry8lp1l2exnmB0GUqEPyHNLrm7FX5CCsk6BLms1SSoTmUEvdlvTL4+7V&#10;ihLnma6ZAi1KehSO3mxevlgPphBz6EDVwhIE0a4YTEk7702RJI53omduBkZovGzA9syjaduktmxA&#10;9F4l8zRdJgPY2ljgwjk8vZsu6SbiN43g/lPTOOGJKinm5uNq41qFNdmsWdFaZjrJT2mwf8iiZ1Jj&#10;0DPUHfOM7K38DaqX3IKDxs849Ak0jeQi1oDVZOkv1Tx0zIhYC5LjzJkm9/9g+cfDZ0tkjdq9pkSz&#10;HjV6FKMnb2Ak2TzwMxhXoNuDQUc/4jn6xlqduQf+1REN247pVtxaC0MnWI35ZeFlcvF0wnEBpBo+&#10;QI1x2N5DBBob2wfykA6C6KjT8axNyIXj4SJd5tdpTgnHu2yZL6+yPMZgxfNzY51/J6AnYVNSi+JH&#10;eHa4dz6kw4pnlxDNgZL1TioVDdtWW2XJgWGj7OJ3Qv/JTWkyYPh8dZVPFPwVI43fnzB66bHllexL&#10;ujo7sSIQ91bXsSE9k2raY85Kn5gM5E00+rEao2hngSqoj0ithanDcSJx04H9TsmA3V1S923PrKBE&#10;vdcoz3W2WIRxiMYiv5qjYS9vqssbpjlCldRTMm23fhqhvbGy7TDS1BAablHSRkayg/ZTVqf0sYOj&#10;BqdpCyNyaUevH/+EzRMAAAD//wMAUEsDBBQABgAIAAAAIQBQr0aq3wAAAAoBAAAPAAAAZHJzL2Rv&#10;d25yZXYueG1sTI8xT8MwEIV3JP6DdUhsrZ1WDSjEqSoKE+pA6MJ2jU0SiM9R7KShv55jgvH0Pr37&#10;Xr6dXScmO4TWk4ZkqUBYqrxpqdZwfHte3IMIEclg58lq+LYBtsX1VY6Z8Wd6tVMZa8ElFDLU0MTY&#10;Z1KGqrEOw9L3ljj78IPDyOdQSzPgmctdJ1dKpdJhS/yhwd4+Nrb6Kken4X1/OOyqEr27hONm3L9c&#10;nib5qfXtzbx7ABHtHP9g+NVndSjY6eRHMkF0GhaJWjPKwSYBwUC6VjzupGF1lyqQRS7/Tyh+AAAA&#10;//8DAFBLAQItABQABgAIAAAAIQC2gziS/gAAAOEBAAATAAAAAAAAAAAAAAAAAAAAAABbQ29udGVu&#10;dF9UeXBlc10ueG1sUEsBAi0AFAAGAAgAAAAhADj9If/WAAAAlAEAAAsAAAAAAAAAAAAAAAAALwEA&#10;AF9yZWxzLy5yZWxzUEsBAi0AFAAGAAgAAAAhAPcY+XAvAgAAWwQAAA4AAAAAAAAAAAAAAAAALgIA&#10;AGRycy9lMm9Eb2MueG1sUEsBAi0AFAAGAAgAAAAhAFCvRqrfAAAACgEAAA8AAAAAAAAAAAAAAAAA&#10;iQQAAGRycy9kb3ducmV2LnhtbFBLBQYAAAAABAAEAPMAAACVBQAAAAA=&#10;" strokeweight="1.25pt">
                <v:textbox>
                  <w:txbxContent>
                    <w:p w14:paraId="6DE387F0" w14:textId="77777777" w:rsidR="00F02F8E" w:rsidRPr="00CC54A5" w:rsidRDefault="00F02F8E" w:rsidP="005C746D">
                      <w:pPr>
                        <w:spacing w:after="0" w:line="240" w:lineRule="auto"/>
                        <w:jc w:val="center"/>
                        <w:rPr>
                          <w:b/>
                          <w:color w:val="000090"/>
                          <w:sz w:val="24"/>
                          <w:szCs w:val="24"/>
                        </w:rPr>
                      </w:pPr>
                      <w:r w:rsidRPr="00CC54A5">
                        <w:rPr>
                          <w:b/>
                          <w:color w:val="000090"/>
                          <w:sz w:val="24"/>
                          <w:szCs w:val="24"/>
                        </w:rPr>
                        <w:t>ACCOMMODATIONS</w:t>
                      </w:r>
                    </w:p>
                    <w:p w14:paraId="3C72218E" w14:textId="263B41E2" w:rsidR="00F02F8E" w:rsidRPr="0024719A" w:rsidRDefault="00697AFC" w:rsidP="0024719A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L’Hôtel Quebec</w:t>
                      </w:r>
                    </w:p>
                    <w:p w14:paraId="017E198F" w14:textId="7AAB33A8" w:rsidR="00F02F8E" w:rsidRPr="0024719A" w:rsidRDefault="00F02F8E" w:rsidP="0024719A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24719A">
                        <w:rPr>
                          <w:sz w:val="20"/>
                        </w:rPr>
                        <w:t xml:space="preserve">Local: </w:t>
                      </w:r>
                      <w:r w:rsidR="00B67C35">
                        <w:rPr>
                          <w:sz w:val="20"/>
                        </w:rPr>
                        <w:t>(</w:t>
                      </w:r>
                      <w:r w:rsidR="00B867DA">
                        <w:rPr>
                          <w:sz w:val="20"/>
                        </w:rPr>
                        <w:t>418</w:t>
                      </w:r>
                      <w:r w:rsidR="00B67C35">
                        <w:rPr>
                          <w:sz w:val="20"/>
                        </w:rPr>
                        <w:t xml:space="preserve">) </w:t>
                      </w:r>
                      <w:r w:rsidR="00B867DA">
                        <w:rPr>
                          <w:sz w:val="20"/>
                        </w:rPr>
                        <w:t>658-5624</w:t>
                      </w:r>
                    </w:p>
                    <w:p w14:paraId="276FAC03" w14:textId="726C2E82" w:rsidR="00F02F8E" w:rsidRPr="0024719A" w:rsidRDefault="00F02F8E" w:rsidP="002471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ind w:left="0"/>
                        <w:jc w:val="center"/>
                        <w:rPr>
                          <w:sz w:val="20"/>
                        </w:rPr>
                      </w:pPr>
                      <w:r w:rsidRPr="0024719A">
                        <w:rPr>
                          <w:sz w:val="20"/>
                        </w:rPr>
                        <w:t xml:space="preserve">The </w:t>
                      </w:r>
                      <w:r w:rsidR="00B867DA">
                        <w:rPr>
                          <w:sz w:val="20"/>
                        </w:rPr>
                        <w:t xml:space="preserve">l’Hotel Québec </w:t>
                      </w:r>
                      <w:r w:rsidRPr="0024719A">
                        <w:rPr>
                          <w:sz w:val="20"/>
                        </w:rPr>
                        <w:t>has a limited number of rooms that are available on a first-come first-served basis.</w:t>
                      </w:r>
                    </w:p>
                    <w:p w14:paraId="5DA735AD" w14:textId="31C849CB" w:rsidR="00F02F8E" w:rsidRPr="0024719A" w:rsidRDefault="00F02F8E" w:rsidP="0024719A">
                      <w:pPr>
                        <w:pStyle w:val="ListParagraph"/>
                        <w:spacing w:after="0" w:line="216" w:lineRule="auto"/>
                        <w:ind w:left="0"/>
                        <w:jc w:val="center"/>
                        <w:rPr>
                          <w:sz w:val="20"/>
                        </w:rPr>
                      </w:pPr>
                      <w:r w:rsidRPr="0024719A">
                        <w:rPr>
                          <w:sz w:val="20"/>
                        </w:rPr>
                        <w:t xml:space="preserve">Group rate: </w:t>
                      </w:r>
                      <w:r w:rsidR="00B867DA">
                        <w:rPr>
                          <w:sz w:val="20"/>
                        </w:rPr>
                        <w:t>March 25-</w:t>
                      </w:r>
                      <w:r w:rsidR="001F24AE">
                        <w:rPr>
                          <w:sz w:val="20"/>
                        </w:rPr>
                        <w:t>2</w:t>
                      </w:r>
                      <w:r w:rsidR="00B867DA">
                        <w:rPr>
                          <w:sz w:val="20"/>
                        </w:rPr>
                        <w:t>6 $115.00 March 27 -28 $140.00</w:t>
                      </w:r>
                      <w:r w:rsidRPr="0024719A">
                        <w:rPr>
                          <w:sz w:val="20"/>
                        </w:rPr>
                        <w:t xml:space="preserve"> </w:t>
                      </w:r>
                      <w:r w:rsidRPr="0024719A">
                        <w:rPr>
                          <w:sz w:val="14"/>
                          <w:szCs w:val="18"/>
                        </w:rPr>
                        <w:t>(*plus applicable taxes)</w:t>
                      </w:r>
                      <w:r w:rsidRPr="0024719A">
                        <w:rPr>
                          <w:sz w:val="18"/>
                        </w:rPr>
                        <w:t>.</w:t>
                      </w:r>
                    </w:p>
                    <w:p w14:paraId="0DF0D646" w14:textId="14DC1E0C" w:rsidR="00F02F8E" w:rsidRPr="0024719A" w:rsidRDefault="00F02F8E" w:rsidP="002471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ind w:left="0"/>
                        <w:jc w:val="center"/>
                        <w:rPr>
                          <w:sz w:val="20"/>
                        </w:rPr>
                      </w:pPr>
                      <w:r w:rsidRPr="0024719A">
                        <w:rPr>
                          <w:sz w:val="20"/>
                        </w:rPr>
                        <w:t xml:space="preserve">It is located </w:t>
                      </w:r>
                      <w:r w:rsidR="00B867DA">
                        <w:rPr>
                          <w:sz w:val="20"/>
                        </w:rPr>
                        <w:t>3</w:t>
                      </w:r>
                      <w:r w:rsidRPr="0024719A">
                        <w:rPr>
                          <w:sz w:val="20"/>
                        </w:rPr>
                        <w:t xml:space="preserve">0 minutes from </w:t>
                      </w:r>
                      <w:r w:rsidR="00B867DA">
                        <w:rPr>
                          <w:sz w:val="20"/>
                        </w:rPr>
                        <w:t>Quebec City</w:t>
                      </w:r>
                      <w:r w:rsidRPr="0024719A">
                        <w:rPr>
                          <w:sz w:val="20"/>
                        </w:rPr>
                        <w:t xml:space="preserve"> (Y</w:t>
                      </w:r>
                      <w:r w:rsidR="00B867DA">
                        <w:rPr>
                          <w:sz w:val="20"/>
                        </w:rPr>
                        <w:t>QB</w:t>
                      </w:r>
                      <w:r w:rsidRPr="0024719A">
                        <w:rPr>
                          <w:sz w:val="20"/>
                        </w:rPr>
                        <w:t>) airport.</w:t>
                      </w:r>
                    </w:p>
                    <w:p w14:paraId="72C30690" w14:textId="725E29BF" w:rsidR="00F02F8E" w:rsidRPr="0024719A" w:rsidRDefault="00B867DA" w:rsidP="002471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ind w:left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Taxies available at airport</w:t>
                      </w:r>
                      <w:r w:rsidR="00F02F8E" w:rsidRPr="0024719A">
                        <w:rPr>
                          <w:sz w:val="20"/>
                        </w:rPr>
                        <w:t>.</w:t>
                      </w:r>
                    </w:p>
                    <w:p w14:paraId="258A1DEB" w14:textId="2A04F2C9" w:rsidR="00F02F8E" w:rsidRPr="0024719A" w:rsidRDefault="00F02F8E" w:rsidP="0024719A">
                      <w:pPr>
                        <w:spacing w:after="0" w:line="216" w:lineRule="auto"/>
                        <w:jc w:val="center"/>
                        <w:rPr>
                          <w:sz w:val="20"/>
                        </w:rPr>
                      </w:pPr>
                      <w:r w:rsidRPr="0024719A">
                        <w:rPr>
                          <w:b/>
                          <w:sz w:val="20"/>
                        </w:rPr>
                        <w:t xml:space="preserve">* DEADLINE </w:t>
                      </w:r>
                      <w:r w:rsidR="00B867DA">
                        <w:rPr>
                          <w:b/>
                          <w:sz w:val="20"/>
                          <w:u w:val="single"/>
                        </w:rPr>
                        <w:t>February 25t</w:t>
                      </w:r>
                      <w:r w:rsidR="007A0FA2">
                        <w:rPr>
                          <w:b/>
                          <w:sz w:val="20"/>
                          <w:u w:val="single"/>
                        </w:rPr>
                        <w:t>h</w:t>
                      </w:r>
                      <w:r w:rsidR="00B867DA">
                        <w:rPr>
                          <w:b/>
                          <w:sz w:val="20"/>
                          <w:u w:val="single"/>
                        </w:rPr>
                        <w:t>, 2020</w:t>
                      </w:r>
                      <w:r w:rsidRPr="0024719A">
                        <w:rPr>
                          <w:b/>
                          <w:sz w:val="20"/>
                        </w:rPr>
                        <w:t xml:space="preserve"> for Jersey Canada Group rate.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907A95" w14:textId="77777777" w:rsidR="0087449C" w:rsidRDefault="0087449C"/>
    <w:p w14:paraId="4ABB5855" w14:textId="77777777" w:rsidR="00EE32A2" w:rsidRDefault="00EE32A2"/>
    <w:p w14:paraId="1038832F" w14:textId="77777777" w:rsidR="005C746D" w:rsidRDefault="005C746D"/>
    <w:p w14:paraId="1086C02F" w14:textId="77777777" w:rsidR="00506E19" w:rsidRDefault="00506E19" w:rsidP="00506E19"/>
    <w:p w14:paraId="3C358111" w14:textId="77777777" w:rsidR="0024719A" w:rsidRDefault="0024719A" w:rsidP="00506E1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8"/>
        <w:gridCol w:w="3562"/>
      </w:tblGrid>
      <w:tr w:rsidR="003855D0" w14:paraId="1612F5C2" w14:textId="77777777" w:rsidTr="00144FD7">
        <w:tc>
          <w:tcPr>
            <w:tcW w:w="7406" w:type="dxa"/>
            <w:shd w:val="clear" w:color="auto" w:fill="auto"/>
          </w:tcPr>
          <w:p w14:paraId="1C8785F8" w14:textId="77777777" w:rsidR="003855D0" w:rsidRPr="00144FD7" w:rsidRDefault="003855D0" w:rsidP="00CC54A5">
            <w:pPr>
              <w:pStyle w:val="NoSpacing"/>
              <w:rPr>
                <w:rFonts w:asciiTheme="minorHAnsi" w:hAnsiTheme="minorHAnsi"/>
                <w:b/>
                <w:color w:val="000090"/>
                <w:sz w:val="22"/>
                <w:szCs w:val="24"/>
              </w:rPr>
            </w:pPr>
            <w:r w:rsidRPr="00144FD7">
              <w:rPr>
                <w:rFonts w:asciiTheme="minorHAnsi" w:hAnsiTheme="minorHAnsi"/>
                <w:b/>
                <w:color w:val="000090"/>
                <w:sz w:val="22"/>
                <w:szCs w:val="24"/>
              </w:rPr>
              <w:t>R</w:t>
            </w:r>
            <w:r w:rsidR="00CC54A5" w:rsidRPr="00144FD7">
              <w:rPr>
                <w:rFonts w:asciiTheme="minorHAnsi" w:hAnsiTheme="minorHAnsi"/>
                <w:b/>
                <w:color w:val="000090"/>
                <w:sz w:val="22"/>
                <w:szCs w:val="24"/>
              </w:rPr>
              <w:t>EGISTRATION</w:t>
            </w:r>
          </w:p>
        </w:tc>
        <w:tc>
          <w:tcPr>
            <w:tcW w:w="3610" w:type="dxa"/>
            <w:shd w:val="clear" w:color="auto" w:fill="auto"/>
          </w:tcPr>
          <w:p w14:paraId="162B4C18" w14:textId="77777777" w:rsidR="003855D0" w:rsidRPr="003855D0" w:rsidRDefault="003855D0" w:rsidP="00CC54A5">
            <w:pPr>
              <w:pStyle w:val="NoSpacing"/>
              <w:jc w:val="center"/>
              <w:rPr>
                <w:sz w:val="24"/>
              </w:rPr>
            </w:pPr>
          </w:p>
        </w:tc>
      </w:tr>
      <w:tr w:rsidR="00BE60DA" w:rsidRPr="003A099B" w14:paraId="181D896E" w14:textId="77777777" w:rsidTr="00144FD7">
        <w:tc>
          <w:tcPr>
            <w:tcW w:w="7406" w:type="dxa"/>
            <w:shd w:val="clear" w:color="auto" w:fill="DDD9C3" w:themeFill="background2" w:themeFillShade="E6"/>
          </w:tcPr>
          <w:p w14:paraId="706AE06D" w14:textId="7B666913" w:rsidR="00BE60DA" w:rsidRPr="003A099B" w:rsidRDefault="00BE60DA" w:rsidP="00371793">
            <w:pPr>
              <w:pStyle w:val="NoSpacing"/>
              <w:rPr>
                <w:b/>
              </w:rPr>
            </w:pPr>
            <w:r w:rsidRPr="003A099B">
              <w:rPr>
                <w:b/>
              </w:rPr>
              <w:t xml:space="preserve">Friday, </w:t>
            </w:r>
            <w:r w:rsidR="00B867DA" w:rsidRPr="003A099B">
              <w:rPr>
                <w:b/>
              </w:rPr>
              <w:t>March 27, 2020</w:t>
            </w:r>
          </w:p>
        </w:tc>
        <w:tc>
          <w:tcPr>
            <w:tcW w:w="3610" w:type="dxa"/>
            <w:shd w:val="clear" w:color="auto" w:fill="DDD9C3" w:themeFill="background2" w:themeFillShade="E6"/>
          </w:tcPr>
          <w:p w14:paraId="4F30A457" w14:textId="77777777" w:rsidR="00BE60DA" w:rsidRPr="003A099B" w:rsidRDefault="00BE60DA" w:rsidP="00BE60DA">
            <w:pPr>
              <w:pStyle w:val="NoSpacing"/>
              <w:rPr>
                <w:b/>
              </w:rPr>
            </w:pPr>
          </w:p>
        </w:tc>
      </w:tr>
      <w:tr w:rsidR="00BE60DA" w14:paraId="397B9954" w14:textId="77777777" w:rsidTr="00144FD7">
        <w:trPr>
          <w:trHeight w:val="641"/>
        </w:trPr>
        <w:tc>
          <w:tcPr>
            <w:tcW w:w="7406" w:type="dxa"/>
          </w:tcPr>
          <w:p w14:paraId="026DAC51" w14:textId="77777777" w:rsidR="009A0C0B" w:rsidRDefault="00371793" w:rsidP="00371793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B44058">
              <w:rPr>
                <w:rFonts w:asciiTheme="minorHAnsi" w:hAnsiTheme="minorHAnsi"/>
                <w:b/>
                <w:lang w:val="en-CA"/>
              </w:rPr>
              <w:t xml:space="preserve">Farm </w:t>
            </w:r>
            <w:r w:rsidR="00BE60DA" w:rsidRPr="00B44058">
              <w:rPr>
                <w:rFonts w:asciiTheme="minorHAnsi" w:hAnsiTheme="minorHAnsi"/>
                <w:b/>
                <w:lang w:val="en-CA"/>
              </w:rPr>
              <w:t>Tour</w:t>
            </w:r>
            <w:r w:rsidRPr="00B44058">
              <w:rPr>
                <w:rFonts w:asciiTheme="minorHAnsi" w:hAnsiTheme="minorHAnsi"/>
                <w:b/>
                <w:lang w:val="en-CA"/>
              </w:rPr>
              <w:t>s</w:t>
            </w:r>
            <w:r w:rsidR="00E708D9" w:rsidRPr="00B44058">
              <w:rPr>
                <w:rFonts w:asciiTheme="minorHAnsi" w:hAnsiTheme="minorHAnsi"/>
                <w:b/>
                <w:lang w:val="en-CA"/>
              </w:rPr>
              <w:t xml:space="preserve"> </w:t>
            </w:r>
          </w:p>
          <w:p w14:paraId="402E030C" w14:textId="362C6974" w:rsidR="000E612B" w:rsidRPr="00E708D9" w:rsidRDefault="00371793" w:rsidP="009A0C0B">
            <w:pPr>
              <w:pStyle w:val="NoSpacing"/>
              <w:rPr>
                <w:rFonts w:asciiTheme="minorHAnsi" w:hAnsiTheme="minorHAnsi"/>
                <w:b/>
                <w:sz w:val="24"/>
                <w:lang w:val="en-CA"/>
              </w:rPr>
            </w:pPr>
            <w:r w:rsidRPr="0024719A">
              <w:rPr>
                <w:rFonts w:asciiTheme="minorHAnsi" w:hAnsiTheme="minorHAnsi"/>
                <w:sz w:val="18"/>
                <w:lang w:val="en-CA"/>
              </w:rPr>
              <w:t xml:space="preserve"> Lunch</w:t>
            </w:r>
            <w:r w:rsidR="009A0C0B">
              <w:rPr>
                <w:rFonts w:asciiTheme="minorHAnsi" w:hAnsiTheme="minorHAnsi"/>
                <w:sz w:val="18"/>
                <w:lang w:val="en-CA"/>
              </w:rPr>
              <w:t xml:space="preserve"> - Sugar Shack </w:t>
            </w:r>
            <w:r w:rsidRPr="0024719A">
              <w:rPr>
                <w:rFonts w:asciiTheme="minorHAnsi" w:hAnsiTheme="minorHAnsi"/>
                <w:sz w:val="18"/>
                <w:lang w:val="en-CA"/>
              </w:rPr>
              <w:t>(Presenting All Canadian</w:t>
            </w:r>
            <w:r w:rsidR="00144FD7">
              <w:rPr>
                <w:rFonts w:asciiTheme="minorHAnsi" w:hAnsiTheme="minorHAnsi"/>
                <w:sz w:val="18"/>
                <w:lang w:val="en-CA"/>
              </w:rPr>
              <w:t xml:space="preserve"> Awards</w:t>
            </w:r>
            <w:r w:rsidRPr="0024719A">
              <w:rPr>
                <w:rFonts w:asciiTheme="minorHAnsi" w:hAnsiTheme="minorHAnsi"/>
                <w:sz w:val="18"/>
                <w:lang w:val="en-CA"/>
              </w:rPr>
              <w:t>)</w:t>
            </w:r>
            <w:r w:rsidR="009A0C0B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</w:p>
        </w:tc>
        <w:tc>
          <w:tcPr>
            <w:tcW w:w="3610" w:type="dxa"/>
            <w:vAlign w:val="bottom"/>
          </w:tcPr>
          <w:p w14:paraId="60BDA273" w14:textId="63B3F54F" w:rsidR="00371793" w:rsidRDefault="00BE60DA" w:rsidP="0024719A">
            <w:pPr>
              <w:pStyle w:val="NoSpacing"/>
              <w:rPr>
                <w:rFonts w:asciiTheme="minorHAnsi" w:hAnsiTheme="minorHAnsi"/>
                <w:i/>
                <w:color w:val="000090"/>
                <w:sz w:val="18"/>
                <w:lang w:val="en-CA"/>
              </w:rPr>
            </w:pPr>
            <w:r w:rsidRPr="00534D49">
              <w:rPr>
                <w:rFonts w:asciiTheme="minorHAnsi" w:hAnsiTheme="minorHAnsi"/>
                <w:lang w:val="en-CA"/>
              </w:rPr>
              <w:t xml:space="preserve"># ___________ </w:t>
            </w:r>
            <w:r w:rsidR="00534D49">
              <w:rPr>
                <w:rFonts w:asciiTheme="minorHAnsi" w:hAnsiTheme="minorHAnsi"/>
                <w:i/>
                <w:color w:val="000090"/>
                <w:sz w:val="18"/>
                <w:lang w:val="en-CA"/>
              </w:rPr>
              <w:t>(</w:t>
            </w:r>
            <w:r w:rsidR="009A0C0B">
              <w:rPr>
                <w:rFonts w:asciiTheme="minorHAnsi" w:hAnsiTheme="minorHAnsi"/>
                <w:i/>
                <w:color w:val="000090"/>
                <w:sz w:val="18"/>
                <w:lang w:val="en-CA"/>
              </w:rPr>
              <w:t xml:space="preserve">$30.00 </w:t>
            </w:r>
            <w:r w:rsidR="00534D49">
              <w:rPr>
                <w:rFonts w:asciiTheme="minorHAnsi" w:hAnsiTheme="minorHAnsi"/>
                <w:i/>
                <w:color w:val="000090"/>
                <w:sz w:val="18"/>
                <w:lang w:val="en-CA"/>
              </w:rPr>
              <w:t>charge</w:t>
            </w:r>
            <w:r w:rsidR="009A0C0B">
              <w:rPr>
                <w:rFonts w:asciiTheme="minorHAnsi" w:hAnsiTheme="minorHAnsi"/>
                <w:i/>
                <w:color w:val="000090"/>
                <w:sz w:val="18"/>
                <w:lang w:val="en-CA"/>
              </w:rPr>
              <w:t xml:space="preserve"> per person</w:t>
            </w:r>
            <w:r w:rsidR="00534D49">
              <w:rPr>
                <w:rFonts w:asciiTheme="minorHAnsi" w:hAnsiTheme="minorHAnsi"/>
                <w:i/>
                <w:color w:val="000090"/>
                <w:sz w:val="18"/>
                <w:lang w:val="en-CA"/>
              </w:rPr>
              <w:t xml:space="preserve">, but must </w:t>
            </w:r>
            <w:r w:rsidR="00385473" w:rsidRPr="00534D49">
              <w:rPr>
                <w:rFonts w:asciiTheme="minorHAnsi" w:hAnsiTheme="minorHAnsi"/>
                <w:i/>
                <w:color w:val="000090"/>
                <w:sz w:val="18"/>
                <w:lang w:val="en-CA"/>
              </w:rPr>
              <w:t xml:space="preserve">register for </w:t>
            </w:r>
            <w:r w:rsidR="00385473" w:rsidRPr="00534D49">
              <w:rPr>
                <w:rFonts w:asciiTheme="minorHAnsi" w:hAnsiTheme="minorHAnsi"/>
                <w:b/>
                <w:i/>
                <w:color w:val="000090"/>
                <w:sz w:val="18"/>
                <w:lang w:val="en-CA"/>
              </w:rPr>
              <w:t xml:space="preserve">lunch &amp; </w:t>
            </w:r>
            <w:r w:rsidR="00A8677B" w:rsidRPr="00534D49">
              <w:rPr>
                <w:rFonts w:asciiTheme="minorHAnsi" w:hAnsiTheme="minorHAnsi"/>
                <w:b/>
                <w:i/>
                <w:color w:val="000090"/>
                <w:sz w:val="18"/>
                <w:lang w:val="en-CA"/>
              </w:rPr>
              <w:t>bus</w:t>
            </w:r>
            <w:r w:rsidRPr="00534D49">
              <w:rPr>
                <w:rFonts w:asciiTheme="minorHAnsi" w:hAnsiTheme="minorHAnsi"/>
                <w:i/>
                <w:color w:val="000090"/>
                <w:sz w:val="18"/>
                <w:lang w:val="en-CA"/>
              </w:rPr>
              <w:t>)</w:t>
            </w:r>
          </w:p>
          <w:p w14:paraId="3692D17E" w14:textId="291F2E5F" w:rsidR="009A0C0B" w:rsidRPr="0024719A" w:rsidRDefault="009A0C0B" w:rsidP="0024719A">
            <w:pPr>
              <w:pStyle w:val="NoSpacing"/>
              <w:rPr>
                <w:rFonts w:asciiTheme="minorHAnsi" w:hAnsiTheme="minorHAnsi"/>
                <w:i/>
                <w:color w:val="000090"/>
                <w:sz w:val="22"/>
                <w:lang w:val="en-CA"/>
              </w:rPr>
            </w:pPr>
            <w:r>
              <w:rPr>
                <w:rFonts w:asciiTheme="minorHAnsi" w:hAnsiTheme="minorHAnsi"/>
                <w:i/>
                <w:color w:val="000090"/>
                <w:sz w:val="18"/>
                <w:lang w:val="en-CA"/>
              </w:rPr>
              <w:t>#__________</w:t>
            </w:r>
            <w:proofErr w:type="gramStart"/>
            <w:r>
              <w:rPr>
                <w:rFonts w:asciiTheme="minorHAnsi" w:hAnsiTheme="minorHAnsi"/>
                <w:i/>
                <w:color w:val="000090"/>
                <w:sz w:val="18"/>
                <w:lang w:val="en-CA"/>
              </w:rPr>
              <w:t>_(</w:t>
            </w:r>
            <w:proofErr w:type="gramEnd"/>
            <w:r>
              <w:rPr>
                <w:rFonts w:asciiTheme="minorHAnsi" w:hAnsiTheme="minorHAnsi"/>
                <w:i/>
                <w:color w:val="000090"/>
                <w:sz w:val="18"/>
                <w:lang w:val="en-CA"/>
              </w:rPr>
              <w:t>$20.00 charge per person, for lunch only)</w:t>
            </w:r>
          </w:p>
        </w:tc>
      </w:tr>
      <w:tr w:rsidR="00BE60DA" w14:paraId="45E9454D" w14:textId="77777777" w:rsidTr="00144FD7">
        <w:tc>
          <w:tcPr>
            <w:tcW w:w="7406" w:type="dxa"/>
          </w:tcPr>
          <w:p w14:paraId="55B5FB17" w14:textId="07DFF3CE" w:rsidR="00BE60DA" w:rsidRPr="00B44058" w:rsidRDefault="000E612B" w:rsidP="00371793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proofErr w:type="gramStart"/>
            <w:r>
              <w:rPr>
                <w:rFonts w:asciiTheme="minorHAnsi" w:hAnsiTheme="minorHAnsi"/>
                <w:b/>
                <w:lang w:val="en-CA"/>
              </w:rPr>
              <w:t>Hospitality  Room</w:t>
            </w:r>
            <w:proofErr w:type="gramEnd"/>
            <w:r>
              <w:rPr>
                <w:rFonts w:asciiTheme="minorHAnsi" w:hAnsiTheme="minorHAnsi"/>
                <w:b/>
                <w:lang w:val="en-CA"/>
              </w:rPr>
              <w:t xml:space="preserve"> –  social evening </w:t>
            </w:r>
            <w:r w:rsidR="00B67C35">
              <w:rPr>
                <w:rFonts w:asciiTheme="minorHAnsi" w:hAnsiTheme="minorHAnsi"/>
                <w:b/>
                <w:lang w:val="en-CA"/>
              </w:rPr>
              <w:t xml:space="preserve">  (snacks only no meal)</w:t>
            </w:r>
          </w:p>
        </w:tc>
        <w:tc>
          <w:tcPr>
            <w:tcW w:w="3610" w:type="dxa"/>
            <w:vAlign w:val="bottom"/>
          </w:tcPr>
          <w:p w14:paraId="416E7773" w14:textId="58FEC696" w:rsidR="00BE60DA" w:rsidRPr="00B67C35" w:rsidRDefault="00BE60DA" w:rsidP="00385473">
            <w:pPr>
              <w:pStyle w:val="NoSpacing"/>
              <w:rPr>
                <w:rFonts w:asciiTheme="minorHAnsi" w:hAnsiTheme="minorHAnsi"/>
                <w:i/>
                <w:iCs/>
                <w:sz w:val="18"/>
                <w:szCs w:val="18"/>
                <w:lang w:val="en-CA"/>
              </w:rPr>
            </w:pPr>
            <w:r w:rsidRPr="00B67C35">
              <w:rPr>
                <w:rFonts w:asciiTheme="minorHAnsi" w:hAnsiTheme="minorHAnsi"/>
                <w:i/>
                <w:iCs/>
                <w:sz w:val="18"/>
                <w:szCs w:val="18"/>
                <w:lang w:val="en-CA"/>
              </w:rPr>
              <w:t># ___________ (</w:t>
            </w:r>
            <w:r w:rsidR="00144FD7" w:rsidRPr="00B67C35">
              <w:rPr>
                <w:rFonts w:asciiTheme="minorHAnsi" w:hAnsiTheme="minorHAnsi"/>
                <w:i/>
                <w:iCs/>
                <w:sz w:val="18"/>
                <w:szCs w:val="18"/>
                <w:lang w:val="en-CA"/>
              </w:rPr>
              <w:t>$</w:t>
            </w:r>
            <w:r w:rsidR="00B67C35" w:rsidRPr="00B67C35">
              <w:rPr>
                <w:rFonts w:asciiTheme="minorHAnsi" w:hAnsiTheme="minorHAnsi"/>
                <w:i/>
                <w:iCs/>
                <w:sz w:val="18"/>
                <w:szCs w:val="18"/>
                <w:lang w:val="en-CA"/>
              </w:rPr>
              <w:t>15.00</w:t>
            </w:r>
            <w:r w:rsidR="00385473" w:rsidRPr="00B67C35">
              <w:rPr>
                <w:rFonts w:asciiTheme="minorHAnsi" w:hAnsiTheme="minorHAnsi"/>
                <w:i/>
                <w:iCs/>
                <w:sz w:val="18"/>
                <w:szCs w:val="18"/>
                <w:lang w:val="en-CA"/>
              </w:rPr>
              <w:t xml:space="preserve"> per person</w:t>
            </w:r>
            <w:r w:rsidRPr="00B67C35">
              <w:rPr>
                <w:rFonts w:asciiTheme="minorHAnsi" w:hAnsiTheme="minorHAnsi"/>
                <w:i/>
                <w:iCs/>
                <w:sz w:val="18"/>
                <w:szCs w:val="18"/>
                <w:lang w:val="en-CA"/>
              </w:rPr>
              <w:t>)</w:t>
            </w:r>
          </w:p>
        </w:tc>
      </w:tr>
      <w:tr w:rsidR="00BE60DA" w14:paraId="62EDF011" w14:textId="77777777" w:rsidTr="00144FD7">
        <w:tc>
          <w:tcPr>
            <w:tcW w:w="7406" w:type="dxa"/>
            <w:shd w:val="clear" w:color="auto" w:fill="DDD9C3" w:themeFill="background2" w:themeFillShade="E6"/>
          </w:tcPr>
          <w:p w14:paraId="2114829A" w14:textId="12A5BA0F" w:rsidR="00BE60DA" w:rsidRPr="003A099B" w:rsidRDefault="00371793" w:rsidP="00385473">
            <w:pPr>
              <w:pStyle w:val="NoSpacing"/>
              <w:rPr>
                <w:b/>
              </w:rPr>
            </w:pPr>
            <w:r w:rsidRPr="003A099B">
              <w:rPr>
                <w:b/>
              </w:rPr>
              <w:t xml:space="preserve">Saturday, </w:t>
            </w:r>
            <w:r w:rsidR="00B867DA" w:rsidRPr="003A099B">
              <w:rPr>
                <w:b/>
              </w:rPr>
              <w:t>March 28, 2020</w:t>
            </w:r>
          </w:p>
        </w:tc>
        <w:tc>
          <w:tcPr>
            <w:tcW w:w="3610" w:type="dxa"/>
            <w:shd w:val="clear" w:color="auto" w:fill="DDD9C3" w:themeFill="background2" w:themeFillShade="E6"/>
            <w:vAlign w:val="bottom"/>
          </w:tcPr>
          <w:p w14:paraId="2AE30971" w14:textId="77777777" w:rsidR="00BE60DA" w:rsidRPr="00B67C35" w:rsidRDefault="00BE60DA" w:rsidP="00BE60DA">
            <w:pPr>
              <w:pStyle w:val="NoSpacing"/>
              <w:rPr>
                <w:rFonts w:asciiTheme="minorHAnsi" w:hAnsiTheme="minorHAnsi"/>
                <w:i/>
                <w:iCs/>
                <w:sz w:val="18"/>
                <w:szCs w:val="18"/>
                <w:lang w:val="en-CA"/>
              </w:rPr>
            </w:pPr>
          </w:p>
        </w:tc>
      </w:tr>
      <w:tr w:rsidR="00757EF5" w14:paraId="60560810" w14:textId="77777777" w:rsidTr="00144FD7">
        <w:tc>
          <w:tcPr>
            <w:tcW w:w="7406" w:type="dxa"/>
          </w:tcPr>
          <w:p w14:paraId="1094C1D2" w14:textId="124BD90A" w:rsidR="00757EF5" w:rsidRPr="00B44058" w:rsidRDefault="00757EF5" w:rsidP="00144FD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Breakfast </w:t>
            </w:r>
            <w:proofErr w:type="gramStart"/>
            <w:r>
              <w:rPr>
                <w:b/>
              </w:rPr>
              <w:t xml:space="preserve">- </w:t>
            </w:r>
            <w:r w:rsidR="003A099B">
              <w:rPr>
                <w:b/>
              </w:rPr>
              <w:t xml:space="preserve"> (</w:t>
            </w:r>
            <w:proofErr w:type="gramEnd"/>
            <w:r w:rsidR="003A099B" w:rsidRPr="003A099B">
              <w:rPr>
                <w:rFonts w:asciiTheme="minorHAnsi" w:hAnsiTheme="minorHAnsi"/>
                <w:sz w:val="18"/>
                <w:lang w:val="en-CA"/>
              </w:rPr>
              <w:t>presenting Youth of Distinction &amp;  Young Ach</w:t>
            </w:r>
            <w:r w:rsidR="003A099B">
              <w:rPr>
                <w:rFonts w:asciiTheme="minorHAnsi" w:hAnsiTheme="minorHAnsi"/>
                <w:sz w:val="18"/>
                <w:lang w:val="en-CA"/>
              </w:rPr>
              <w:t>i</w:t>
            </w:r>
            <w:r w:rsidR="003A099B" w:rsidRPr="003A099B">
              <w:rPr>
                <w:rFonts w:asciiTheme="minorHAnsi" w:hAnsiTheme="minorHAnsi"/>
                <w:sz w:val="18"/>
                <w:lang w:val="en-CA"/>
              </w:rPr>
              <w:t>evers</w:t>
            </w:r>
            <w:r w:rsidR="003A099B">
              <w:rPr>
                <w:rFonts w:asciiTheme="minorHAnsi" w:hAnsiTheme="minorHAnsi"/>
                <w:sz w:val="18"/>
                <w:lang w:val="en-CA"/>
              </w:rPr>
              <w:t>)</w:t>
            </w:r>
          </w:p>
        </w:tc>
        <w:tc>
          <w:tcPr>
            <w:tcW w:w="3610" w:type="dxa"/>
            <w:vAlign w:val="bottom"/>
          </w:tcPr>
          <w:p w14:paraId="35DC5282" w14:textId="3001808B" w:rsidR="00757EF5" w:rsidRPr="00B67C35" w:rsidRDefault="00757EF5" w:rsidP="00385473">
            <w:pPr>
              <w:pStyle w:val="NoSpacing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B67C35">
              <w:rPr>
                <w:rFonts w:asciiTheme="minorHAnsi" w:hAnsiTheme="minorHAnsi"/>
                <w:i/>
                <w:iCs/>
                <w:sz w:val="18"/>
                <w:szCs w:val="18"/>
              </w:rPr>
              <w:t>#___________</w:t>
            </w:r>
            <w:proofErr w:type="gramStart"/>
            <w:r w:rsidRPr="00B67C35">
              <w:rPr>
                <w:rFonts w:asciiTheme="minorHAnsi" w:hAnsiTheme="minorHAnsi"/>
                <w:i/>
                <w:iCs/>
                <w:sz w:val="18"/>
                <w:szCs w:val="18"/>
              </w:rPr>
              <w:t>_(</w:t>
            </w:r>
            <w:proofErr w:type="gramEnd"/>
            <w:r w:rsidRPr="00B67C3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$20.00 per </w:t>
            </w:r>
            <w:proofErr w:type="spellStart"/>
            <w:r w:rsidRPr="00B67C35">
              <w:rPr>
                <w:rFonts w:asciiTheme="minorHAnsi" w:hAnsiTheme="minorHAnsi"/>
                <w:i/>
                <w:iCs/>
                <w:sz w:val="18"/>
                <w:szCs w:val="18"/>
              </w:rPr>
              <w:t>person</w:t>
            </w:r>
            <w:proofErr w:type="spellEnd"/>
            <w:r w:rsidRPr="00B67C35">
              <w:rPr>
                <w:rFonts w:asciiTheme="minorHAnsi" w:hAnsi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385473" w14:paraId="4D8CE609" w14:textId="77777777" w:rsidTr="00144FD7">
        <w:tc>
          <w:tcPr>
            <w:tcW w:w="7406" w:type="dxa"/>
          </w:tcPr>
          <w:p w14:paraId="6CB58CFA" w14:textId="3A19CE40" w:rsidR="00385473" w:rsidRPr="00B44058" w:rsidRDefault="00385473" w:rsidP="00144FD7">
            <w:pPr>
              <w:pStyle w:val="NoSpacing"/>
              <w:rPr>
                <w:rFonts w:asciiTheme="minorHAnsi" w:hAnsiTheme="minorHAnsi"/>
                <w:sz w:val="18"/>
                <w:lang w:val="en-CA"/>
              </w:rPr>
            </w:pPr>
            <w:r w:rsidRPr="00B44058">
              <w:rPr>
                <w:rFonts w:asciiTheme="minorHAnsi" w:hAnsiTheme="minorHAnsi"/>
                <w:b/>
                <w:lang w:val="en-CA"/>
              </w:rPr>
              <w:t>President’s Luncheon</w:t>
            </w:r>
            <w:r w:rsidR="00BA02AC" w:rsidRPr="00B44058">
              <w:rPr>
                <w:rFonts w:asciiTheme="minorHAnsi" w:hAnsiTheme="minorHAnsi"/>
                <w:b/>
                <w:lang w:val="en-CA"/>
              </w:rPr>
              <w:t xml:space="preserve"> </w:t>
            </w:r>
            <w:r w:rsidR="00BA02AC" w:rsidRPr="00B44058">
              <w:rPr>
                <w:rFonts w:asciiTheme="minorHAnsi" w:hAnsiTheme="minorHAnsi"/>
                <w:sz w:val="18"/>
                <w:lang w:val="en-CA"/>
              </w:rPr>
              <w:t>(</w:t>
            </w:r>
            <w:r w:rsidR="00144FD7">
              <w:rPr>
                <w:rFonts w:asciiTheme="minorHAnsi" w:hAnsiTheme="minorHAnsi"/>
                <w:sz w:val="18"/>
                <w:lang w:val="en-CA"/>
              </w:rPr>
              <w:t>Hall of Fame, Class Leaders &amp; Production Awards</w:t>
            </w:r>
            <w:r w:rsidR="00BA02AC" w:rsidRPr="00B44058">
              <w:rPr>
                <w:rFonts w:asciiTheme="minorHAnsi" w:hAnsiTheme="minorHAnsi"/>
                <w:sz w:val="18"/>
                <w:lang w:val="en-CA"/>
              </w:rPr>
              <w:t>)</w:t>
            </w:r>
          </w:p>
        </w:tc>
        <w:tc>
          <w:tcPr>
            <w:tcW w:w="3610" w:type="dxa"/>
            <w:vAlign w:val="bottom"/>
          </w:tcPr>
          <w:p w14:paraId="0BEE3C53" w14:textId="023E6EB6" w:rsidR="00385473" w:rsidRPr="00B67C35" w:rsidRDefault="00385473" w:rsidP="00385473">
            <w:pPr>
              <w:pStyle w:val="NoSpacing"/>
              <w:rPr>
                <w:rFonts w:asciiTheme="minorHAnsi" w:hAnsiTheme="minorHAnsi"/>
                <w:i/>
                <w:iCs/>
                <w:sz w:val="18"/>
                <w:szCs w:val="18"/>
                <w:lang w:val="en-CA"/>
              </w:rPr>
            </w:pPr>
            <w:r w:rsidRPr="00B67C35">
              <w:rPr>
                <w:rFonts w:asciiTheme="minorHAnsi" w:hAnsiTheme="minorHAnsi"/>
                <w:i/>
                <w:iCs/>
                <w:sz w:val="18"/>
                <w:szCs w:val="18"/>
                <w:lang w:val="en-CA"/>
              </w:rPr>
              <w:t xml:space="preserve"># ___________ </w:t>
            </w:r>
            <w:r w:rsidR="00CA6176" w:rsidRPr="00B67C35">
              <w:rPr>
                <w:rFonts w:asciiTheme="minorHAnsi" w:hAnsiTheme="minorHAnsi"/>
                <w:i/>
                <w:iCs/>
                <w:color w:val="000090"/>
                <w:sz w:val="18"/>
                <w:szCs w:val="18"/>
                <w:lang w:val="en-CA"/>
              </w:rPr>
              <w:t>($</w:t>
            </w:r>
            <w:r w:rsidR="00757EF5" w:rsidRPr="00B67C35">
              <w:rPr>
                <w:rFonts w:asciiTheme="minorHAnsi" w:hAnsiTheme="minorHAnsi"/>
                <w:i/>
                <w:iCs/>
                <w:color w:val="000090"/>
                <w:sz w:val="18"/>
                <w:szCs w:val="18"/>
                <w:lang w:val="en-CA"/>
              </w:rPr>
              <w:t xml:space="preserve">30.00 </w:t>
            </w:r>
            <w:r w:rsidRPr="00B67C35">
              <w:rPr>
                <w:rFonts w:asciiTheme="minorHAnsi" w:hAnsiTheme="minorHAnsi"/>
                <w:i/>
                <w:iCs/>
                <w:color w:val="000090"/>
                <w:sz w:val="18"/>
                <w:szCs w:val="18"/>
                <w:lang w:val="en-CA"/>
              </w:rPr>
              <w:t>per person)</w:t>
            </w:r>
          </w:p>
        </w:tc>
      </w:tr>
      <w:tr w:rsidR="00BE60DA" w14:paraId="5CAE97CA" w14:textId="77777777" w:rsidTr="00144FD7">
        <w:tc>
          <w:tcPr>
            <w:tcW w:w="7406" w:type="dxa"/>
          </w:tcPr>
          <w:p w14:paraId="3161D5B7" w14:textId="6224A80F" w:rsidR="00AB6AE8" w:rsidRPr="00B44058" w:rsidRDefault="00385473" w:rsidP="00A8677B">
            <w:pPr>
              <w:pStyle w:val="NoSpacing"/>
              <w:rPr>
                <w:rFonts w:asciiTheme="minorHAnsi" w:hAnsiTheme="minorHAnsi"/>
                <w:sz w:val="18"/>
                <w:lang w:val="en-CA"/>
              </w:rPr>
            </w:pPr>
            <w:r w:rsidRPr="00B44058">
              <w:rPr>
                <w:rFonts w:asciiTheme="minorHAnsi" w:hAnsiTheme="minorHAnsi"/>
                <w:b/>
                <w:lang w:val="en-CA"/>
              </w:rPr>
              <w:t xml:space="preserve">Awards </w:t>
            </w:r>
            <w:proofErr w:type="gramStart"/>
            <w:r w:rsidRPr="00B44058">
              <w:rPr>
                <w:rFonts w:asciiTheme="minorHAnsi" w:hAnsiTheme="minorHAnsi"/>
                <w:b/>
                <w:lang w:val="en-CA"/>
              </w:rPr>
              <w:t>Banquet</w:t>
            </w:r>
            <w:r w:rsidR="00A8677B" w:rsidRPr="00B44058">
              <w:rPr>
                <w:rFonts w:asciiTheme="minorHAnsi" w:hAnsiTheme="minorHAnsi"/>
                <w:b/>
                <w:lang w:val="en-CA"/>
              </w:rPr>
              <w:t xml:space="preserve">  </w:t>
            </w:r>
            <w:r w:rsidRPr="00B44058">
              <w:rPr>
                <w:rFonts w:asciiTheme="minorHAnsi" w:hAnsiTheme="minorHAnsi"/>
                <w:sz w:val="18"/>
                <w:lang w:val="en-CA"/>
              </w:rPr>
              <w:t>(</w:t>
            </w:r>
            <w:proofErr w:type="gramEnd"/>
            <w:r w:rsidRPr="00B44058">
              <w:rPr>
                <w:rFonts w:asciiTheme="minorHAnsi" w:hAnsiTheme="minorHAnsi"/>
                <w:sz w:val="18"/>
                <w:lang w:val="en-CA"/>
              </w:rPr>
              <w:t>Presenting Master &amp; Constructive Breeder, Disting</w:t>
            </w:r>
            <w:r w:rsidR="002429AB">
              <w:rPr>
                <w:rFonts w:asciiTheme="minorHAnsi" w:hAnsiTheme="minorHAnsi"/>
                <w:sz w:val="18"/>
                <w:lang w:val="en-CA"/>
              </w:rPr>
              <w:t>uished Service,</w:t>
            </w:r>
            <w:r w:rsidRPr="00B44058">
              <w:rPr>
                <w:rFonts w:asciiTheme="minorHAnsi" w:hAnsiTheme="minorHAnsi"/>
                <w:sz w:val="18"/>
                <w:lang w:val="en-CA"/>
              </w:rPr>
              <w:t xml:space="preserve"> Hall of Fame Trophy, President’s Cup)</w:t>
            </w:r>
          </w:p>
        </w:tc>
        <w:tc>
          <w:tcPr>
            <w:tcW w:w="3610" w:type="dxa"/>
            <w:vAlign w:val="bottom"/>
          </w:tcPr>
          <w:p w14:paraId="11509D48" w14:textId="77AEBA81" w:rsidR="00BE60DA" w:rsidRPr="00B67C35" w:rsidRDefault="00506E19" w:rsidP="00385473">
            <w:pPr>
              <w:pStyle w:val="NoSpacing"/>
              <w:rPr>
                <w:rFonts w:asciiTheme="minorHAnsi" w:hAnsiTheme="minorHAnsi"/>
                <w:i/>
                <w:iCs/>
                <w:sz w:val="18"/>
                <w:szCs w:val="18"/>
                <w:lang w:val="en-CA"/>
              </w:rPr>
            </w:pPr>
            <w:r w:rsidRPr="00B67C35">
              <w:rPr>
                <w:rFonts w:asciiTheme="minorHAnsi" w:hAnsiTheme="minorHAnsi"/>
                <w:i/>
                <w:iCs/>
                <w:sz w:val="18"/>
                <w:szCs w:val="18"/>
                <w:lang w:val="en-CA"/>
              </w:rPr>
              <w:t xml:space="preserve"># ___________ </w:t>
            </w:r>
            <w:r w:rsidRPr="00B67C35">
              <w:rPr>
                <w:rFonts w:asciiTheme="minorHAnsi" w:hAnsiTheme="minorHAnsi"/>
                <w:i/>
                <w:iCs/>
                <w:color w:val="000090"/>
                <w:sz w:val="18"/>
                <w:szCs w:val="18"/>
                <w:lang w:val="en-CA"/>
              </w:rPr>
              <w:t>($</w:t>
            </w:r>
            <w:r w:rsidR="001F660B" w:rsidRPr="00B67C35">
              <w:rPr>
                <w:rFonts w:asciiTheme="minorHAnsi" w:hAnsiTheme="minorHAnsi"/>
                <w:i/>
                <w:iCs/>
                <w:color w:val="000090"/>
                <w:sz w:val="18"/>
                <w:szCs w:val="18"/>
                <w:lang w:val="en-CA"/>
              </w:rPr>
              <w:t>50</w:t>
            </w:r>
            <w:r w:rsidR="00757EF5" w:rsidRPr="00B67C35">
              <w:rPr>
                <w:rFonts w:asciiTheme="minorHAnsi" w:hAnsiTheme="minorHAnsi"/>
                <w:i/>
                <w:iCs/>
                <w:color w:val="000090"/>
                <w:sz w:val="18"/>
                <w:szCs w:val="18"/>
                <w:lang w:val="en-CA"/>
              </w:rPr>
              <w:t>.00</w:t>
            </w:r>
            <w:r w:rsidRPr="00B67C35">
              <w:rPr>
                <w:rFonts w:asciiTheme="minorHAnsi" w:hAnsiTheme="minorHAnsi"/>
                <w:i/>
                <w:iCs/>
                <w:color w:val="000090"/>
                <w:sz w:val="18"/>
                <w:szCs w:val="18"/>
                <w:lang w:val="en-CA"/>
              </w:rPr>
              <w:t xml:space="preserve"> per person)</w:t>
            </w:r>
          </w:p>
        </w:tc>
      </w:tr>
      <w:tr w:rsidR="00385473" w14:paraId="018E2B34" w14:textId="77777777" w:rsidTr="00144FD7">
        <w:tc>
          <w:tcPr>
            <w:tcW w:w="7406" w:type="dxa"/>
          </w:tcPr>
          <w:p w14:paraId="310208E9" w14:textId="470860C7" w:rsidR="00385473" w:rsidRPr="00B44058" w:rsidRDefault="00385473" w:rsidP="00385473">
            <w:pPr>
              <w:pStyle w:val="NoSpacing"/>
              <w:rPr>
                <w:rFonts w:asciiTheme="minorHAnsi" w:hAnsiTheme="minorHAnsi"/>
                <w:i/>
                <w:sz w:val="18"/>
                <w:lang w:val="en-CA"/>
              </w:rPr>
            </w:pPr>
            <w:r w:rsidRPr="002429AB">
              <w:rPr>
                <w:rFonts w:asciiTheme="minorHAnsi" w:hAnsiTheme="minorHAnsi"/>
                <w:b/>
                <w:i/>
                <w:lang w:val="en-CA"/>
              </w:rPr>
              <w:t>Late Fee</w:t>
            </w:r>
            <w:r w:rsidRPr="002429AB">
              <w:rPr>
                <w:rFonts w:asciiTheme="minorHAnsi" w:hAnsiTheme="minorHAnsi"/>
                <w:i/>
                <w:lang w:val="en-CA"/>
              </w:rPr>
              <w:t xml:space="preserve"> </w:t>
            </w:r>
            <w:r w:rsidRPr="00B44058">
              <w:rPr>
                <w:rFonts w:asciiTheme="minorHAnsi" w:hAnsiTheme="minorHAnsi"/>
                <w:i/>
                <w:sz w:val="18"/>
                <w:lang w:val="en-CA"/>
              </w:rPr>
              <w:t>for registrations r</w:t>
            </w:r>
            <w:r w:rsidR="00BD2F5D" w:rsidRPr="00B44058">
              <w:rPr>
                <w:rFonts w:asciiTheme="minorHAnsi" w:hAnsiTheme="minorHAnsi"/>
                <w:i/>
                <w:sz w:val="18"/>
                <w:lang w:val="en-CA"/>
              </w:rPr>
              <w:t>eceived after February</w:t>
            </w:r>
            <w:r w:rsidR="00B867DA">
              <w:rPr>
                <w:rFonts w:asciiTheme="minorHAnsi" w:hAnsiTheme="minorHAnsi"/>
                <w:i/>
                <w:sz w:val="18"/>
                <w:lang w:val="en-CA"/>
              </w:rPr>
              <w:t xml:space="preserve"> 21</w:t>
            </w:r>
            <w:r w:rsidR="00BA02AC" w:rsidRPr="00B44058">
              <w:rPr>
                <w:rFonts w:asciiTheme="minorHAnsi" w:hAnsiTheme="minorHAnsi"/>
                <w:i/>
                <w:sz w:val="18"/>
                <w:lang w:val="en-CA"/>
              </w:rPr>
              <w:t>, 20</w:t>
            </w:r>
            <w:r w:rsidR="00B867DA">
              <w:rPr>
                <w:rFonts w:asciiTheme="minorHAnsi" w:hAnsiTheme="minorHAnsi"/>
                <w:i/>
                <w:sz w:val="18"/>
                <w:lang w:val="en-CA"/>
              </w:rPr>
              <w:t>20</w:t>
            </w:r>
          </w:p>
        </w:tc>
        <w:tc>
          <w:tcPr>
            <w:tcW w:w="3610" w:type="dxa"/>
            <w:vAlign w:val="bottom"/>
          </w:tcPr>
          <w:p w14:paraId="361C9508" w14:textId="77777777" w:rsidR="00385473" w:rsidRPr="00B67C35" w:rsidRDefault="00385473" w:rsidP="00385473">
            <w:pPr>
              <w:pStyle w:val="NoSpacing"/>
              <w:rPr>
                <w:rFonts w:asciiTheme="minorHAnsi" w:hAnsiTheme="minorHAnsi"/>
                <w:i/>
                <w:iCs/>
                <w:sz w:val="18"/>
                <w:szCs w:val="18"/>
                <w:lang w:val="en-CA"/>
              </w:rPr>
            </w:pPr>
            <w:r w:rsidRPr="00B67C35">
              <w:rPr>
                <w:rFonts w:asciiTheme="minorHAnsi" w:hAnsiTheme="minorHAnsi"/>
                <w:i/>
                <w:iCs/>
                <w:sz w:val="18"/>
                <w:szCs w:val="18"/>
                <w:lang w:val="en-CA"/>
              </w:rPr>
              <w:t xml:space="preserve"># ___________ </w:t>
            </w:r>
            <w:r w:rsidRPr="00B67C35">
              <w:rPr>
                <w:rFonts w:asciiTheme="minorHAnsi" w:hAnsiTheme="minorHAnsi"/>
                <w:i/>
                <w:iCs/>
                <w:color w:val="000090"/>
                <w:sz w:val="18"/>
                <w:szCs w:val="18"/>
                <w:lang w:val="en-CA"/>
              </w:rPr>
              <w:t>($20 per person)</w:t>
            </w:r>
          </w:p>
        </w:tc>
      </w:tr>
      <w:tr w:rsidR="00385473" w14:paraId="18E6F949" w14:textId="77777777" w:rsidTr="00144FD7">
        <w:tc>
          <w:tcPr>
            <w:tcW w:w="7406" w:type="dxa"/>
          </w:tcPr>
          <w:p w14:paraId="461C0E75" w14:textId="77777777" w:rsidR="007347B2" w:rsidRPr="00B44058" w:rsidRDefault="007347B2" w:rsidP="007347B2">
            <w:pPr>
              <w:pStyle w:val="NoSpacing"/>
              <w:rPr>
                <w:rFonts w:asciiTheme="minorHAnsi" w:hAnsiTheme="minorHAnsi"/>
                <w:b/>
                <w:sz w:val="18"/>
                <w:lang w:val="en-CA"/>
              </w:rPr>
            </w:pPr>
          </w:p>
          <w:p w14:paraId="3D636A8F" w14:textId="5D20B266" w:rsidR="00385473" w:rsidRPr="00B44058" w:rsidRDefault="00385473" w:rsidP="00144FD7">
            <w:pPr>
              <w:pStyle w:val="NoSpacing"/>
              <w:rPr>
                <w:rFonts w:asciiTheme="minorHAnsi" w:hAnsiTheme="minorHAnsi"/>
                <w:b/>
                <w:sz w:val="18"/>
                <w:lang w:val="en-CA"/>
              </w:rPr>
            </w:pPr>
            <w:proofErr w:type="gramStart"/>
            <w:r w:rsidRPr="00B44058">
              <w:rPr>
                <w:rFonts w:asciiTheme="minorHAnsi" w:hAnsiTheme="minorHAnsi"/>
                <w:b/>
                <w:sz w:val="18"/>
                <w:lang w:val="en-CA"/>
              </w:rPr>
              <w:t>Total</w:t>
            </w:r>
            <w:r w:rsidR="007347B2" w:rsidRPr="00B44058">
              <w:rPr>
                <w:rFonts w:asciiTheme="minorHAnsi" w:hAnsiTheme="minorHAnsi"/>
                <w:b/>
                <w:sz w:val="18"/>
                <w:lang w:val="en-CA"/>
              </w:rPr>
              <w:t xml:space="preserve">  </w:t>
            </w:r>
            <w:r w:rsidR="00CA6176">
              <w:rPr>
                <w:rFonts w:asciiTheme="minorHAnsi" w:hAnsiTheme="minorHAnsi"/>
                <w:i/>
                <w:color w:val="FF0000"/>
                <w:sz w:val="18"/>
                <w:lang w:val="en-CA"/>
              </w:rPr>
              <w:t>(</w:t>
            </w:r>
            <w:proofErr w:type="gramEnd"/>
            <w:r w:rsidR="00CA6176">
              <w:rPr>
                <w:rFonts w:asciiTheme="minorHAnsi" w:hAnsiTheme="minorHAnsi"/>
                <w:i/>
                <w:color w:val="FF0000"/>
                <w:sz w:val="18"/>
                <w:lang w:val="en-CA"/>
              </w:rPr>
              <w:t xml:space="preserve">Complete package: </w:t>
            </w:r>
            <w:r w:rsidR="00B67C35">
              <w:rPr>
                <w:rFonts w:asciiTheme="minorHAnsi" w:hAnsiTheme="minorHAnsi"/>
                <w:i/>
                <w:color w:val="FF0000"/>
                <w:sz w:val="18"/>
                <w:lang w:val="en-CA"/>
              </w:rPr>
              <w:t>$145.00</w:t>
            </w:r>
            <w:r w:rsidR="007347B2" w:rsidRPr="00B44058">
              <w:rPr>
                <w:rFonts w:asciiTheme="minorHAnsi" w:hAnsiTheme="minorHAnsi"/>
                <w:i/>
                <w:color w:val="FF0000"/>
                <w:sz w:val="18"/>
                <w:lang w:val="en-CA"/>
              </w:rPr>
              <w:t xml:space="preserve"> per </w:t>
            </w:r>
            <w:r w:rsidR="00CA6176">
              <w:rPr>
                <w:rFonts w:asciiTheme="minorHAnsi" w:hAnsiTheme="minorHAnsi"/>
                <w:i/>
                <w:color w:val="FF0000"/>
                <w:sz w:val="18"/>
                <w:lang w:val="en-CA"/>
              </w:rPr>
              <w:t>person or $</w:t>
            </w:r>
            <w:r w:rsidR="00B67C35">
              <w:rPr>
                <w:rFonts w:asciiTheme="minorHAnsi" w:hAnsiTheme="minorHAnsi"/>
                <w:i/>
                <w:color w:val="FF0000"/>
                <w:sz w:val="18"/>
                <w:lang w:val="en-CA"/>
              </w:rPr>
              <w:t>165.00</w:t>
            </w:r>
            <w:r w:rsidR="00C707ED">
              <w:rPr>
                <w:rFonts w:asciiTheme="minorHAnsi" w:hAnsiTheme="minorHAnsi"/>
                <w:i/>
                <w:color w:val="FF0000"/>
                <w:sz w:val="18"/>
                <w:lang w:val="en-CA"/>
              </w:rPr>
              <w:t xml:space="preserve"> </w:t>
            </w:r>
            <w:r w:rsidR="00BD2F5D" w:rsidRPr="00B44058">
              <w:rPr>
                <w:rFonts w:asciiTheme="minorHAnsi" w:hAnsiTheme="minorHAnsi"/>
                <w:i/>
                <w:color w:val="FF0000"/>
                <w:sz w:val="18"/>
                <w:lang w:val="en-CA"/>
              </w:rPr>
              <w:t xml:space="preserve">after February </w:t>
            </w:r>
            <w:r w:rsidR="00B867DA">
              <w:rPr>
                <w:rFonts w:asciiTheme="minorHAnsi" w:hAnsiTheme="minorHAnsi"/>
                <w:i/>
                <w:color w:val="FF0000"/>
                <w:sz w:val="18"/>
                <w:lang w:val="en-CA"/>
              </w:rPr>
              <w:t>21</w:t>
            </w:r>
            <w:r w:rsidR="00BD2F5D" w:rsidRPr="00B44058">
              <w:rPr>
                <w:rFonts w:asciiTheme="minorHAnsi" w:hAnsiTheme="minorHAnsi"/>
                <w:i/>
                <w:color w:val="FF0000"/>
                <w:sz w:val="18"/>
                <w:lang w:val="en-CA"/>
              </w:rPr>
              <w:t>, 20</w:t>
            </w:r>
            <w:r w:rsidR="00B867DA">
              <w:rPr>
                <w:rFonts w:asciiTheme="minorHAnsi" w:hAnsiTheme="minorHAnsi"/>
                <w:i/>
                <w:color w:val="FF0000"/>
                <w:sz w:val="18"/>
                <w:lang w:val="en-CA"/>
              </w:rPr>
              <w:t>20</w:t>
            </w:r>
            <w:r w:rsidR="007347B2" w:rsidRPr="00B44058">
              <w:rPr>
                <w:rFonts w:asciiTheme="minorHAnsi" w:hAnsiTheme="minorHAnsi"/>
                <w:i/>
                <w:color w:val="FF0000"/>
                <w:sz w:val="18"/>
                <w:lang w:val="en-CA"/>
              </w:rPr>
              <w:t>)</w:t>
            </w:r>
          </w:p>
        </w:tc>
        <w:tc>
          <w:tcPr>
            <w:tcW w:w="3610" w:type="dxa"/>
            <w:vAlign w:val="bottom"/>
          </w:tcPr>
          <w:p w14:paraId="29FBBCE7" w14:textId="77777777" w:rsidR="00B9706E" w:rsidRPr="0024719A" w:rsidRDefault="00B9706E" w:rsidP="00A8677B">
            <w:pPr>
              <w:pStyle w:val="NoSpacing"/>
              <w:rPr>
                <w:rFonts w:asciiTheme="minorHAnsi" w:hAnsiTheme="minorHAnsi"/>
                <w:b/>
                <w:sz w:val="22"/>
                <w:lang w:val="en-CA"/>
              </w:rPr>
            </w:pPr>
          </w:p>
          <w:p w14:paraId="398AB24D" w14:textId="77777777" w:rsidR="00385473" w:rsidRPr="0024719A" w:rsidRDefault="00385473" w:rsidP="00B9706E">
            <w:pPr>
              <w:pStyle w:val="NoSpacing"/>
              <w:rPr>
                <w:rFonts w:asciiTheme="minorHAnsi" w:hAnsiTheme="minorHAnsi"/>
                <w:b/>
                <w:sz w:val="22"/>
                <w:lang w:val="en-CA"/>
              </w:rPr>
            </w:pPr>
            <w:r w:rsidRPr="0024719A">
              <w:rPr>
                <w:rFonts w:asciiTheme="minorHAnsi" w:hAnsiTheme="minorHAnsi"/>
                <w:b/>
                <w:sz w:val="22"/>
                <w:lang w:val="en-CA"/>
              </w:rPr>
              <w:t xml:space="preserve">$ _____________ </w:t>
            </w:r>
          </w:p>
        </w:tc>
      </w:tr>
    </w:tbl>
    <w:p w14:paraId="3839B85C" w14:textId="77777777" w:rsidR="00F02F8E" w:rsidRDefault="00F02F8E" w:rsidP="005B0A91">
      <w:pPr>
        <w:pStyle w:val="NoSpacing"/>
        <w:jc w:val="center"/>
        <w:rPr>
          <w:b/>
          <w:color w:val="000090"/>
          <w:sz w:val="24"/>
          <w:szCs w:val="24"/>
        </w:rPr>
      </w:pPr>
    </w:p>
    <w:p w14:paraId="6FF619AB" w14:textId="77777777" w:rsidR="003855D0" w:rsidRPr="00CF7950" w:rsidRDefault="00F835BE" w:rsidP="005B0A91">
      <w:pPr>
        <w:pStyle w:val="NoSpacing"/>
        <w:jc w:val="center"/>
        <w:rPr>
          <w:color w:val="000090"/>
          <w:sz w:val="32"/>
          <w:szCs w:val="24"/>
        </w:rPr>
      </w:pPr>
      <w:r w:rsidRPr="00CF7950">
        <w:rPr>
          <w:b/>
          <w:color w:val="000090"/>
          <w:sz w:val="32"/>
          <w:szCs w:val="24"/>
        </w:rPr>
        <w:t>PLEASE COMPLETE &amp; RETURN</w:t>
      </w:r>
    </w:p>
    <w:p w14:paraId="4F439F25" w14:textId="08400D5D" w:rsidR="003C0419" w:rsidRPr="00CF7950" w:rsidRDefault="003C0419" w:rsidP="005B0A91">
      <w:pPr>
        <w:pStyle w:val="NoSpacing"/>
        <w:jc w:val="center"/>
        <w:rPr>
          <w:sz w:val="28"/>
        </w:rPr>
      </w:pPr>
      <w:r w:rsidRPr="00CF7950">
        <w:rPr>
          <w:sz w:val="28"/>
        </w:rPr>
        <w:t xml:space="preserve">Mail:  </w:t>
      </w:r>
      <w:bookmarkStart w:id="1" w:name="_Hlk31196033"/>
      <w:r w:rsidR="007A0FA2">
        <w:rPr>
          <w:sz w:val="28"/>
        </w:rPr>
        <w:t xml:space="preserve">Jersey Canada, 350 </w:t>
      </w:r>
      <w:proofErr w:type="spellStart"/>
      <w:r w:rsidR="007A0FA2">
        <w:rPr>
          <w:sz w:val="28"/>
        </w:rPr>
        <w:t>Speedvale</w:t>
      </w:r>
      <w:proofErr w:type="spellEnd"/>
      <w:r w:rsidR="007A0FA2">
        <w:rPr>
          <w:sz w:val="28"/>
        </w:rPr>
        <w:t xml:space="preserve"> Avenue West, Unit 9, Guelph, Ontario N1H 7M7</w:t>
      </w:r>
      <w:bookmarkEnd w:id="1"/>
    </w:p>
    <w:p w14:paraId="703D292D" w14:textId="038DA096" w:rsidR="003C0419" w:rsidRPr="00451F7C" w:rsidRDefault="00AB6AE8" w:rsidP="005B0A91">
      <w:pPr>
        <w:spacing w:after="80" w:line="240" w:lineRule="auto"/>
        <w:jc w:val="center"/>
        <w:rPr>
          <w:sz w:val="28"/>
          <w:lang w:val="fr-CA"/>
        </w:rPr>
      </w:pPr>
      <w:r w:rsidRPr="00451F7C">
        <w:rPr>
          <w:sz w:val="28"/>
          <w:lang w:val="fr-CA"/>
        </w:rPr>
        <w:t xml:space="preserve">Fax: </w:t>
      </w:r>
      <w:bookmarkStart w:id="2" w:name="_Hlk31195995"/>
      <w:r w:rsidRPr="00451F7C">
        <w:rPr>
          <w:sz w:val="28"/>
          <w:lang w:val="fr-CA"/>
        </w:rPr>
        <w:t>(</w:t>
      </w:r>
      <w:r w:rsidR="007A0FA2" w:rsidRPr="00451F7C">
        <w:rPr>
          <w:sz w:val="28"/>
          <w:lang w:val="fr-CA"/>
        </w:rPr>
        <w:t>519</w:t>
      </w:r>
      <w:r w:rsidRPr="00451F7C">
        <w:rPr>
          <w:sz w:val="28"/>
          <w:lang w:val="fr-CA"/>
        </w:rPr>
        <w:t xml:space="preserve">) </w:t>
      </w:r>
      <w:r w:rsidR="007A0FA2" w:rsidRPr="00451F7C">
        <w:rPr>
          <w:sz w:val="28"/>
          <w:lang w:val="fr-CA"/>
        </w:rPr>
        <w:t>821-2723</w:t>
      </w:r>
      <w:r w:rsidR="00506E19" w:rsidRPr="00451F7C">
        <w:rPr>
          <w:sz w:val="28"/>
          <w:lang w:val="fr-CA"/>
        </w:rPr>
        <w:t xml:space="preserve"> </w:t>
      </w:r>
      <w:bookmarkEnd w:id="2"/>
      <w:r w:rsidR="00F835BE" w:rsidRPr="00451F7C">
        <w:rPr>
          <w:sz w:val="28"/>
          <w:lang w:val="fr-CA"/>
        </w:rPr>
        <w:tab/>
      </w:r>
      <w:r w:rsidR="00F835BE" w:rsidRPr="00451F7C">
        <w:rPr>
          <w:sz w:val="28"/>
          <w:lang w:val="fr-CA"/>
        </w:rPr>
        <w:tab/>
      </w:r>
      <w:proofErr w:type="gramStart"/>
      <w:r w:rsidR="00506E19" w:rsidRPr="00451F7C">
        <w:rPr>
          <w:sz w:val="28"/>
          <w:lang w:val="fr-CA"/>
        </w:rPr>
        <w:t>Email</w:t>
      </w:r>
      <w:proofErr w:type="gramEnd"/>
      <w:r w:rsidR="00506E19" w:rsidRPr="00451F7C">
        <w:rPr>
          <w:sz w:val="28"/>
          <w:lang w:val="fr-CA"/>
        </w:rPr>
        <w:t xml:space="preserve">: </w:t>
      </w:r>
      <w:bookmarkStart w:id="3" w:name="_Hlk31195986"/>
      <w:r w:rsidR="00102A42">
        <w:fldChar w:fldCharType="begin"/>
      </w:r>
      <w:r w:rsidR="00102A42" w:rsidRPr="00451F7C">
        <w:rPr>
          <w:lang w:val="fr-CA"/>
        </w:rPr>
        <w:instrText xml:space="preserve"> HYPERLINK "mailto:phyllis@jerseycanada.co" </w:instrText>
      </w:r>
      <w:r w:rsidR="00102A42">
        <w:fldChar w:fldCharType="separate"/>
      </w:r>
      <w:r w:rsidR="007A0FA2" w:rsidRPr="00451F7C">
        <w:rPr>
          <w:rStyle w:val="Hyperlink"/>
          <w:sz w:val="28"/>
          <w:lang w:val="fr-CA"/>
        </w:rPr>
        <w:t>phyllis@jerseycanada.co</w:t>
      </w:r>
      <w:r w:rsidR="00102A42">
        <w:rPr>
          <w:rStyle w:val="Hyperlink"/>
          <w:sz w:val="28"/>
        </w:rPr>
        <w:fldChar w:fldCharType="end"/>
      </w:r>
      <w:r w:rsidR="007A0FA2" w:rsidRPr="00451F7C">
        <w:rPr>
          <w:sz w:val="28"/>
          <w:lang w:val="fr-CA"/>
        </w:rPr>
        <w:t>m</w:t>
      </w:r>
      <w:bookmarkEnd w:id="3"/>
      <w:r w:rsidR="007A0FA2" w:rsidRPr="00451F7C">
        <w:rPr>
          <w:sz w:val="28"/>
          <w:lang w:val="fr-CA"/>
        </w:rPr>
        <w:tab/>
      </w:r>
    </w:p>
    <w:p w14:paraId="7561A246" w14:textId="379B8EFE" w:rsidR="003C0419" w:rsidRPr="00A970D9" w:rsidRDefault="00BD2F5D" w:rsidP="003C0419">
      <w:pPr>
        <w:spacing w:after="8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C3F7F3" wp14:editId="4862810D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</wp:posOffset>
                </wp:positionV>
                <wp:extent cx="125730" cy="123190"/>
                <wp:effectExtent l="0" t="0" r="26670" b="29210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BC1D3" id="Rectangle 52" o:spid="_x0000_s1026" style="position:absolute;margin-left:261pt;margin-top:1.1pt;width:9.9pt;height: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NVIgIAAD4EAAAOAAAAZHJzL2Uyb0RvYy54bWysU8GO0zAQvSPxD5bvNE22pd2o6WrVpQhp&#10;gRULH+A6TmPheMzYbVq+fsdOt3SBEyIHy5MZP795b7y4OXSG7RV6Dbbi+WjMmbISam23Ff/2df1m&#10;zpkPwtbCgFUVPyrPb5avXy16V6oCWjC1QkYg1pe9q3gbgiuzzMtWdcKPwClLyQawE4FC3GY1ip7Q&#10;O5MV4/HbrAesHYJU3tPfuyHJlwm/aZQMn5vGq8BMxYlbSCumdRPXbLkQ5RaFa7U80RD/wKIT2tKl&#10;Z6g7EQTbof4DqtMSwUMTRhK6DJpGS5V6oG7y8W/dPLbCqdQLiePdWSb//2Dlp/0DMl2TdwVnVnTk&#10;0RdSTditUWxaRIF650uqe3QPGFv07h7kd88srFoqU7eI0LdK1EQrj/XZiwMx8HSUbfqPUBO82AVI&#10;Wh0a7CIgqcAOyZLj2RJ1CEzSz7yYzq7IOEmpvLjKr5NlmSifDzv04b2CjsVNxZG4J3Cxv/chkhHl&#10;c0kiD0bXa21MCnC7WRlke0HTsU5f4k89XpYZy3q6fTqfTRP0i6S/xBin728YnQ4050Z3FZ+fi0QZ&#10;ZXtn6zSFQWgz7ImzsScdo3SDBRuojyQjwjDE9Oho0wL+5KynAa64/7ETqDgzHyxZcZ1PJnHiUzCZ&#10;zgoK8DKzucwIKwmq4oGzYbsKwyvZOdTblm7KU+8Wbsm+Ridpo7UDqxNZGtKk+OlBxVdwGaeqX89+&#10;+QQAAP//AwBQSwMEFAAGAAgAAAAhAEQDPHfbAAAACAEAAA8AAABkcnMvZG93bnJldi54bWxMj8tO&#10;wzAQRfdI/IM1SOyoE4tUKI1TRYjXDlqQ2LrxNEnxS7GThr9nWMHy6o7OnFttF2vYjGMcvJOQrzJg&#10;6FqvB9dJ+Hh/vLkDFpNyWhnvUMI3RtjWlxeVKrU/ux3O+9QxgrhYKgl9SqHkPLY9WhVXPqCj7uhH&#10;qxLFseN6VGeCW8NFlq25VYOjD70KeN9j+7WfrITiGT+xOE0vbwbncGwemten0Eh5fbU0G2AJl/R3&#10;DL/6pA41OR385HRkhhhC0JYkQQhg1Be3OU05UM7XwOuK/x9Q/wAAAP//AwBQSwECLQAUAAYACAAA&#10;ACEAtoM4kv4AAADhAQAAEwAAAAAAAAAAAAAAAAAAAAAAW0NvbnRlbnRfVHlwZXNdLnhtbFBLAQIt&#10;ABQABgAIAAAAIQA4/SH/1gAAAJQBAAALAAAAAAAAAAAAAAAAAC8BAABfcmVscy8ucmVsc1BLAQIt&#10;ABQABgAIAAAAIQDI4+NVIgIAAD4EAAAOAAAAAAAAAAAAAAAAAC4CAABkcnMvZTJvRG9jLnhtbFBL&#10;AQItABQABgAIAAAAIQBEAzx32wAAAAgBAAAPAAAAAAAAAAAAAAAAAHwEAABkcnMvZG93bnJldi54&#10;bWxQSwUGAAAAAAQABADzAAAAhAUAAAAA&#10;" strokeweight="1.25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2B986" wp14:editId="7376B5DD">
                <wp:simplePos x="0" y="0"/>
                <wp:positionH relativeFrom="column">
                  <wp:posOffset>5257800</wp:posOffset>
                </wp:positionH>
                <wp:positionV relativeFrom="paragraph">
                  <wp:posOffset>3175</wp:posOffset>
                </wp:positionV>
                <wp:extent cx="125730" cy="123190"/>
                <wp:effectExtent l="0" t="0" r="26670" b="2921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780AE" id="Rectangle 30" o:spid="_x0000_s1026" style="position:absolute;margin-left:414pt;margin-top:.25pt;width:9.9pt;height: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NJIAIAAD0EAAAOAAAAZHJzL2Uyb0RvYy54bWysU9tuEzEQfUfiHyy/k82mCU1W2VRVShBS&#10;gYrCB0y83qyFb4ydbMLXM3bSNAWeEH6wPJ7x8ZkzM/ObvdFsJzEoZ2teDoacSStco+ym5t++rt5M&#10;OQsRbAPaWVnzgwz8ZvH61bz3lRy5zulGIiMQG6re17yL0VdFEUQnDYSB89KSs3VoIJKJm6JB6And&#10;6GI0HL4teoeNRydkCHR7d3TyRcZvWyni57YNMjJdc+IW8455X6e9WMyh2iD4TokTDfgHFgaUpU/P&#10;UHcQgW1R/QFllEAXXBsHwpnCta0SMudA2ZTD37J57MDLnAuJE/xZpvD/YMWn3QMy1dR8xpkFQyX6&#10;QqKB3WjJrrI+vQ8VhT36B0wZBn/vxPfArFt2FCZvEV3fSWiIVZn0LF48SEagp2zdf3QNwcM2uizV&#10;vkWTAEkEts8VOZwrIveRCbosR5NrYsEEucrRVTnLjAqonh57DPG9dIalQ82RuGdw2N2HmMhA9RSS&#10;yTutmpXSOhu4WS81sh1Qc6zyyvwpx8swbVlPv0+m15MM/cIZLjGGef0Nw6hIba6Vqfn0HARVku2d&#10;bXITRlD6eCbO2p50TNKlZg7V2jUHkhHdsYdp5ujQOfzJWU/9W/PwYwsoOdMfLJViVo7HqeGzMZ5c&#10;j8jAS8/60gNWEFTNI2fH4zIeh2TrUW06+qnMuVt3S+VrVZb2mdWJLPVoVvw0T2kILu0c9Tz1i18A&#10;AAD//wMAUEsDBBQABgAIAAAAIQCs6haO2wAAAAcBAAAPAAAAZHJzL2Rvd25yZXYueG1sTI/LTsMw&#10;EEX3SPyDNUjsqENFIQ1xqgjx2hUKEls3niYBe2zFThr+nmEFy9G9OnNuuZmdFRMOsfek4HKRgUBq&#10;vOmpVfD+9nCRg4hJk9HWEyr4xgib6vSk1IXxR3rFaZdawRCKhVbQpRQKKWPTodNx4QMSZwc/OJ34&#10;HFppBn1kuLNymWXX0ume+EOnA9512HztRqdg9YQfuPocn18sTuFQ39fbx1ArdX4217cgEs7prwy/&#10;+qwOFTvt/UgmCqsgX+a8JTEMBMf51Q0v2XNvvQZZlfK/f/UDAAD//wMAUEsBAi0AFAAGAAgAAAAh&#10;ALaDOJL+AAAA4QEAABMAAAAAAAAAAAAAAAAAAAAAAFtDb250ZW50X1R5cGVzXS54bWxQSwECLQAU&#10;AAYACAAAACEAOP0h/9YAAACUAQAACwAAAAAAAAAAAAAAAAAvAQAAX3JlbHMvLnJlbHNQSwECLQAU&#10;AAYACAAAACEA/FoDSSACAAA9BAAADgAAAAAAAAAAAAAAAAAuAgAAZHJzL2Uyb0RvYy54bWxQSwEC&#10;LQAUAAYACAAAACEArOoWjtsAAAAHAQAADwAAAAAAAAAAAAAAAAB6BAAAZHJzL2Rvd25yZXYueG1s&#10;UEsFBgAAAAAEAAQA8wAAAIIFAAAAAA==&#10;" strokeweight="1.25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0F7E55" wp14:editId="46C54DC3">
                <wp:simplePos x="0" y="0"/>
                <wp:positionH relativeFrom="column">
                  <wp:posOffset>5943600</wp:posOffset>
                </wp:positionH>
                <wp:positionV relativeFrom="paragraph">
                  <wp:posOffset>-635</wp:posOffset>
                </wp:positionV>
                <wp:extent cx="125730" cy="123190"/>
                <wp:effectExtent l="0" t="0" r="26670" b="2921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29069" id="Rectangle 31" o:spid="_x0000_s1026" style="position:absolute;margin-left:468pt;margin-top:-.05pt;width:9.9pt;height: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74IgIAAD4EAAAOAAAAZHJzL2Uyb0RvYy54bWysU9uO0zAQfUfiHyy/0zS90G7UdLXqUoS0&#10;wIqFD3Adp7GwPWbsNi1fvxOnLV3gCeEHy+MZH585M7O4PVjD9gqDBlfyfDDkTDkJlXbbkn/7un4z&#10;5yxE4SphwKmSH1Xgt8vXrxatL9QIGjCVQkYgLhStL3kToy+yLMhGWREG4JUjZw1oRSQTt1mFoiV0&#10;a7LRcPg2awErjyBVCHR73zv5MuHXtZLxc10HFZkpOXGLace0b7o9Wy5EsUXhGy1PNMQ/sLBCO/r0&#10;AnUvomA71H9AWS0RAtRxIMFmUNdaqpQDZZMPf8vmqRFepVxInOAvMoX/Bys/7R+R6Ypql3PmhKUa&#10;fSHVhNsaxcZ5J1DrQ0FxT/4RuxSDfwD5PTAHq4bC1B0itI0SFdFK8dmLB50R6CnbtB+hInixi5C0&#10;OtRoO0BSgR1SSY6XkqhDZJIu89F0NqbCSXLlo3F+k0qWieL82GOI7xVY1h1KjsQ9gYv9Q4hEnkLP&#10;IYk8GF2ttTHJwO1mZZDtBXXHOq0uX3oSrsOMYy39Pp3Ppgn6hTNcYwzT+huG1ZH63Ghb8vklSBSd&#10;bO9clbowCm36MxEwjnicpetLsIHqSDIi9E1MQ0eHBvAnZy01cMnDj51AxZn54KgUN/lk0nV8MibT&#10;2YgMvPZsrj3CSYIqeeSsP65iPyU7j3rb0E95yt3BHZWv1knajl/P6kSWmjTJdxqobgqu7RT1a+yX&#10;zwAAAP//AwBQSwMEFAAGAAgAAAAhAO/30YrdAAAACAEAAA8AAABkcnMvZG93bnJldi54bWxMj8tO&#10;wzAQRfdI/IM1SOxap1SpSBqnihCvHVCQ2LrxNEmJx1bspOHvGVawHN2rO+cUu9n2YsIhdI4UrJYJ&#10;CKTamY4aBR/vD4tbECFqMrp3hAq+McCuvLwodG7cmd5w2sdG8AiFXCtoY/S5lKFu0eqwdB6Js6Mb&#10;rI58Do00gz7zuO3lTZJspNUd8YdWe7xrsf7aj1ZB+oSfmJ7G59ceJ3+s7quXR18pdX01V1sQEef4&#10;V4ZffEaHkpkObiQTRK8gW2/YJSpYrEBwnqUpqxy4mK1BloX8L1D+AAAA//8DAFBLAQItABQABgAI&#10;AAAAIQC2gziS/gAAAOEBAAATAAAAAAAAAAAAAAAAAAAAAABbQ29udGVudF9UeXBlc10ueG1sUEsB&#10;Ai0AFAAGAAgAAAAhADj9If/WAAAAlAEAAAsAAAAAAAAAAAAAAAAALwEAAF9yZWxzLy5yZWxzUEsB&#10;Ai0AFAAGAAgAAAAhAN5jbvgiAgAAPgQAAA4AAAAAAAAAAAAAAAAALgIAAGRycy9lMm9Eb2MueG1s&#10;UEsBAi0AFAAGAAgAAAAhAO/30YrdAAAACAEAAA8AAAAAAAAAAAAAAAAAfAQAAGRycy9kb3ducmV2&#10;LnhtbFBLBQYAAAAABAAEAPMAAACGBQAAAAA=&#10;" strokeweight="1.25pt"/>
            </w:pict>
          </mc:Fallback>
        </mc:AlternateContent>
      </w:r>
      <w:r w:rsidR="005B0A9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05B53" wp14:editId="0201F0CA">
                <wp:simplePos x="0" y="0"/>
                <wp:positionH relativeFrom="column">
                  <wp:posOffset>998855</wp:posOffset>
                </wp:positionH>
                <wp:positionV relativeFrom="paragraph">
                  <wp:posOffset>6350</wp:posOffset>
                </wp:positionV>
                <wp:extent cx="125730" cy="123190"/>
                <wp:effectExtent l="0" t="0" r="26670" b="1016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78AF3" id="Rectangle 29" o:spid="_x0000_s1026" style="position:absolute;margin-left:78.65pt;margin-top:.5pt;width:9.9pt;height: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N5IgIAAD4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qpdiSPgY5q&#10;9IVUA7PVkhXzKFDvfElxj+4BY4re3Vvx3TNjVy2FyVtE27cSaqKVx/jsxYNoeHrKNv1HWxM87IJN&#10;Wh0a7CIgqcAOqSTHc0nkITBBl3kxvb4iZoJceXGVz1PJMiifHzv04b20HYuHiiNxT+Cwv/chkoHy&#10;OSSRt1rVa6V1MnC7WWlke6DuWKeV+FOOl2HasJ5+n86upwn6hdNfYozT+htGpwL1uVZdxWfnICij&#10;bO9MnbowgNLDmThrc9IxSjeUYGPrI8mIdmhiGjo6tBZ/ctZTA1fc/9gBSs70B0OlmOeTSez4ZEym&#10;1wUZeOnZXHrACIKqeOBsOK7CMCU7h2rb0k95yt3YWypfo5K0sbQDqxNZatKk+Gmg4hRc2inq19gv&#10;nwAAAP//AwBQSwMEFAAGAAgAAAAhAL31zIPcAAAACAEAAA8AAABkcnMvZG93bnJldi54bWxMj81O&#10;wzAQhO9IvIO1SNyo00JIFeJUEeLvBhSkXt14mwTsdRQ7aXh7tie47WhGs98Um9lZMeEQOk8KlosE&#10;BFLtTUeNgs+Px6s1iBA1GW09oYIfDLApz88KnRt/pHectrERXEIh1wraGPtcylC36HRY+B6JvYMf&#10;nI4sh0aaQR+53Fm5SpJb6XRH/KHVPd63WH9vR6cgfcYdpl/jy5vFqT9UD9XrU18pdXkxV3cgIs7x&#10;LwwnfEaHkpn2fiQThGWdZtcc5YMnnfwsW4LYK1glNyDLQv4fUP4CAAD//wMAUEsBAi0AFAAGAAgA&#10;AAAhALaDOJL+AAAA4QEAABMAAAAAAAAAAAAAAAAAAAAAAFtDb250ZW50X1R5cGVzXS54bWxQSwEC&#10;LQAUAAYACAAAACEAOP0h/9YAAACUAQAACwAAAAAAAAAAAAAAAAAvAQAAX3JlbHMvLnJlbHNQSwEC&#10;LQAUAAYACAAAACEADFSDeSICAAA+BAAADgAAAAAAAAAAAAAAAAAuAgAAZHJzL2Uyb0RvYy54bWxQ&#10;SwECLQAUAAYACAAAACEAvfXMg9wAAAAIAQAADwAAAAAAAAAAAAAAAAB8BAAAZHJzL2Rvd25yZXYu&#10;eG1sUEsFBgAAAAAEAAQA8wAAAIUFAAAAAA==&#10;" strokeweight="1.25pt"/>
            </w:pict>
          </mc:Fallback>
        </mc:AlternateContent>
      </w:r>
      <w:r w:rsidR="003C0419" w:rsidRPr="00A970D9">
        <w:rPr>
          <w:sz w:val="20"/>
          <w:szCs w:val="20"/>
        </w:rPr>
        <w:t>Payment method:</w:t>
      </w:r>
      <w:r w:rsidR="005B0A91">
        <w:rPr>
          <w:sz w:val="20"/>
          <w:szCs w:val="20"/>
        </w:rPr>
        <w:t xml:space="preserve">  </w:t>
      </w:r>
      <w:r w:rsidR="00D813C8">
        <w:rPr>
          <w:sz w:val="20"/>
          <w:szCs w:val="20"/>
        </w:rPr>
        <w:t xml:space="preserve">      </w:t>
      </w:r>
      <w:r w:rsidR="007B62F9" w:rsidRPr="00BD2F5D">
        <w:rPr>
          <w:sz w:val="20"/>
          <w:szCs w:val="20"/>
        </w:rPr>
        <w:t xml:space="preserve">Cheque payable to </w:t>
      </w:r>
      <w:r w:rsidRPr="00BD2F5D">
        <w:rPr>
          <w:b/>
          <w:sz w:val="16"/>
          <w:szCs w:val="20"/>
        </w:rPr>
        <w:t>20</w:t>
      </w:r>
      <w:r w:rsidR="000D5094">
        <w:rPr>
          <w:b/>
          <w:sz w:val="16"/>
          <w:szCs w:val="20"/>
        </w:rPr>
        <w:t>20</w:t>
      </w:r>
      <w:r w:rsidRPr="00BD2F5D">
        <w:rPr>
          <w:sz w:val="16"/>
          <w:szCs w:val="20"/>
        </w:rPr>
        <w:t xml:space="preserve"> </w:t>
      </w:r>
      <w:r w:rsidRPr="00BD2F5D">
        <w:rPr>
          <w:b/>
          <w:sz w:val="16"/>
          <w:szCs w:val="20"/>
        </w:rPr>
        <w:t>Jersey Canada AGM</w:t>
      </w:r>
      <w:r w:rsidRPr="00BD2F5D">
        <w:rPr>
          <w:sz w:val="16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="00D813C8">
        <w:rPr>
          <w:sz w:val="20"/>
          <w:szCs w:val="20"/>
        </w:rPr>
        <w:t>Jer</w:t>
      </w:r>
      <w:r>
        <w:rPr>
          <w:sz w:val="20"/>
          <w:szCs w:val="20"/>
        </w:rPr>
        <w:t>sey Canada Account Number</w:t>
      </w:r>
      <w:r>
        <w:rPr>
          <w:sz w:val="20"/>
          <w:szCs w:val="20"/>
        </w:rPr>
        <w:tab/>
        <w:t xml:space="preserve"> </w:t>
      </w:r>
      <w:r w:rsidR="007B62F9" w:rsidRPr="00A970D9">
        <w:rPr>
          <w:sz w:val="20"/>
          <w:szCs w:val="20"/>
        </w:rPr>
        <w:t>Visa</w:t>
      </w:r>
      <w:r w:rsidR="007B62F9" w:rsidRPr="00A970D9">
        <w:rPr>
          <w:sz w:val="20"/>
          <w:szCs w:val="20"/>
        </w:rPr>
        <w:tab/>
      </w:r>
      <w:r w:rsidR="00D813C8">
        <w:rPr>
          <w:sz w:val="20"/>
          <w:szCs w:val="20"/>
        </w:rPr>
        <w:tab/>
      </w:r>
      <w:r w:rsidR="007B62F9" w:rsidRPr="00A970D9">
        <w:rPr>
          <w:sz w:val="20"/>
          <w:szCs w:val="20"/>
        </w:rPr>
        <w:t>Mastercard</w:t>
      </w:r>
    </w:p>
    <w:p w14:paraId="3D9B4C3E" w14:textId="77777777" w:rsidR="007B62F9" w:rsidRPr="00A970D9" w:rsidRDefault="00F835BE" w:rsidP="003C0419">
      <w:pPr>
        <w:spacing w:after="8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BC3DDC" wp14:editId="489DF537">
                <wp:simplePos x="0" y="0"/>
                <wp:positionH relativeFrom="column">
                  <wp:posOffset>2057400</wp:posOffset>
                </wp:positionH>
                <wp:positionV relativeFrom="paragraph">
                  <wp:posOffset>194945</wp:posOffset>
                </wp:positionV>
                <wp:extent cx="2171700" cy="0"/>
                <wp:effectExtent l="0" t="0" r="12700" b="2540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CEB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62pt;margin-top:15.35pt;width:17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1FywEAAH0DAAAOAAAAZHJzL2Uyb0RvYy54bWysU8GOEzEMvSPxD1HudDpFZWHU6Qp1WS4L&#10;VNrlA9wkMxORiSMn7bR/j5NtywI3xByiOLaf7fc8q9vj6MTBULToW1nP5lIYr1Bb37fy+9P9m/dS&#10;xAReg0NvWnkyUd6uX79aTaExCxzQaUOCQXxsptDKIaXQVFVUgxkhzjAYz84OaYTEJvWVJpgYfXTV&#10;Yj5/V01IOhAqEyO/3j075brgd51R6VvXRZOEayX3lspJ5dzls1qvoOkJwmDVuQ34hy5GsJ6LXqHu&#10;IIHYk/0LarSKMGKXZgrHCrvOKlNm4Gnq+R/TPA4QTJmFyYnhSlP8f7Dq62FLwupWslAeRpbo4z5h&#10;qSzeLjM/U4gNh238lvKE6ugfwwOqH1F43Azge1Oin06Bk+ucUf2Wko0YuMpu+oKaY4ALFLKOHY0Z&#10;kmkQx6LJ6aqJOSah+HFR39Q3c5ZOXXwVNJfEQDF9NjiKfGllTAS2H9IGvWflkepSBg4PMeW2oLkk&#10;5Koe761zZQGcF1MrPywXy5IQ0VmdnTksUr/bOBIHyCtUvjIje16GEe69LmCDAf3pfE9g3fOdizt/&#10;piaz8czrDvVpSxfKWOPS5Xkf8xK9tEv2r79m/RMAAP//AwBQSwMEFAAGAAgAAAAhAN55VNPdAAAA&#10;CQEAAA8AAABkcnMvZG93bnJldi54bWxMj0FPwzAMhe9I/IfIk7gglqyDAqXpNCHtwJFtEtesMW1Z&#10;41RNupb9eow4jJv9/PT8vXw1uVacsA+NJw2LuQKBVHrbUKVhv9vcPYEI0ZA1rSfU8I0BVsX1VW4y&#10;60d6x9M2VoJDKGRGQx1jl0kZyhqdCXPfIfHt0/fORF77StrejBzuWpkolUpnGuIPtenwtcbyuB2c&#10;BgzDw0Ktn121fzuPtx/J+WvsdlrfzKb1C4iIU7yY4Ref0aFgpoMfyAbRalgm99wl8qAeQbAhTVMW&#10;Dn+CLHL5v0HxAwAA//8DAFBLAQItABQABgAIAAAAIQC2gziS/gAAAOEBAAATAAAAAAAAAAAAAAAA&#10;AAAAAABbQ29udGVudF9UeXBlc10ueG1sUEsBAi0AFAAGAAgAAAAhADj9If/WAAAAlAEAAAsAAAAA&#10;AAAAAAAAAAAALwEAAF9yZWxzLy5yZWxzUEsBAi0AFAAGAAgAAAAhAPcY7UXLAQAAfQMAAA4AAAAA&#10;AAAAAAAAAAAALgIAAGRycy9lMm9Eb2MueG1sUEsBAi0AFAAGAAgAAAAhAN55VNPdAAAACQEAAA8A&#10;AAAAAAAAAAAAAAAAJQQAAGRycy9kb3ducmV2LnhtbFBLBQYAAAAABAAEAPMAAAAv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D52614" wp14:editId="0222CB13">
                <wp:simplePos x="0" y="0"/>
                <wp:positionH relativeFrom="column">
                  <wp:posOffset>5029200</wp:posOffset>
                </wp:positionH>
                <wp:positionV relativeFrom="paragraph">
                  <wp:posOffset>194945</wp:posOffset>
                </wp:positionV>
                <wp:extent cx="1717675" cy="0"/>
                <wp:effectExtent l="0" t="0" r="34925" b="2540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628E" id="AutoShape 38" o:spid="_x0000_s1026" type="#_x0000_t32" style="position:absolute;margin-left:396pt;margin-top:15.35pt;width:135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d/zQEAAH0DAAAOAAAAZHJzL2Uyb0RvYy54bWysU01v2zAMvQ/YfxB0XxxnSNMZcYohXXfp&#10;tgBtfwAjybYwSRQkJU7+/SjlY916G+aDIIp8j+Qjvbw7WMP2KkSNruX1ZMqZcgKldn3LX54fPtxy&#10;FhM4CQadavlRRX63ev9uOfpGzXBAI1VgROJiM/qWDyn5pqqiGJSFOEGvHDk7DBYSmaGvZICR2K2p&#10;ZtPpTTVikD6gUDHS6/3JyVeFv+uUSD+6LqrETMuptlTOUM5tPqvVEpo+gB+0OJcB/1CFBe0o6ZXq&#10;HhKwXdBvqKwWASN2aSLQVth1WqjSA3VTT//q5mkAr0ovJE70V5ni/6MV3/ebwLRs+YIzB5ZG9HmX&#10;sGRmH2+zPqOPDYWt3SbkDsXBPflHFD8jc7gewPWqRD8fPYHrjKj+gGQjesqyHb+hpBigBEWsQxds&#10;piQZ2KHM5HidiTokJuixXtSLm8WcM3HxVdBcgD7E9FWhZfnS8pgC6H5Ia3SOJo+hLmlg/xhTLgua&#10;CyBndfigjSkLYBwbW/5pPpsXQESjZXbmsBj67doEtoe8QuUrPZLndVjAnZOFbFAgv5zvCbQ53Sm5&#10;cWdpshonXbcoj5twkYxmXKo872Neotd2Qf/+a1a/AAAA//8DAFBLAwQUAAYACAAAACEAbJwQod8A&#10;AAAKAQAADwAAAGRycy9kb3ducmV2LnhtbEyPwW7CMBBE75X4B2uReqmKTSqgpHEQQuqhxwJSr0u8&#10;TVLidRQ7JOXra9RDe5yd0eybbDPaRlyo87VjDfOZAkFcOFNzqeF4eH18BuEDssHGMWn4Jg+bfHKX&#10;YWrcwO902YdSxBL2KWqoQmhTKX1RkUU/cy1x9D5dZzFE2ZXSdDjEctvIRKmltFhz/FBhS7uKivO+&#10;txrI94u52q5teXy7Dg8fyfVraA9a30/H7QuIQGP4C8MNP6JDHplOrmfjRaNhtU7ilqDhSa1A3AJq&#10;mSxAnH4vMs/k/wn5DwAAAP//AwBQSwECLQAUAAYACAAAACEAtoM4kv4AAADhAQAAEwAAAAAAAAAA&#10;AAAAAAAAAAAAW0NvbnRlbnRfVHlwZXNdLnhtbFBLAQItABQABgAIAAAAIQA4/SH/1gAAAJQBAAAL&#10;AAAAAAAAAAAAAAAAAC8BAABfcmVscy8ucmVsc1BLAQItABQABgAIAAAAIQDujLd/zQEAAH0DAAAO&#10;AAAAAAAAAAAAAAAAAC4CAABkcnMvZTJvRG9jLnhtbFBLAQItABQABgAIAAAAIQBsnBCh3wAAAAoB&#10;AAAPAAAAAAAAAAAAAAAAACcEAABkcnMvZG93bnJldi54bWxQSwUGAAAAAAQABADzAAAAMwUAAAAA&#10;"/>
            </w:pict>
          </mc:Fallback>
        </mc:AlternateContent>
      </w:r>
      <w:r w:rsidR="007B62F9" w:rsidRPr="00A970D9">
        <w:rPr>
          <w:sz w:val="20"/>
          <w:szCs w:val="20"/>
        </w:rPr>
        <w:t xml:space="preserve">Credit card information: </w:t>
      </w:r>
      <w:r w:rsidR="00A970D9" w:rsidRPr="00A970D9">
        <w:rPr>
          <w:sz w:val="20"/>
          <w:szCs w:val="20"/>
        </w:rPr>
        <w:t xml:space="preserve"> </w:t>
      </w:r>
      <w:r>
        <w:rPr>
          <w:sz w:val="20"/>
          <w:szCs w:val="20"/>
        </w:rPr>
        <w:t>Card number</w:t>
      </w:r>
      <w:r w:rsidR="00A970D9" w:rsidRPr="00A970D9">
        <w:rPr>
          <w:sz w:val="20"/>
          <w:szCs w:val="20"/>
        </w:rPr>
        <w:tab/>
      </w:r>
      <w:r w:rsidR="00A970D9" w:rsidRPr="00A970D9">
        <w:rPr>
          <w:sz w:val="20"/>
          <w:szCs w:val="20"/>
        </w:rPr>
        <w:tab/>
      </w:r>
      <w:r w:rsidR="00A970D9" w:rsidRPr="00A970D9">
        <w:rPr>
          <w:sz w:val="20"/>
          <w:szCs w:val="20"/>
        </w:rPr>
        <w:tab/>
      </w:r>
      <w:r w:rsidR="003855D0">
        <w:rPr>
          <w:sz w:val="20"/>
          <w:szCs w:val="20"/>
        </w:rPr>
        <w:tab/>
      </w:r>
      <w:r w:rsidR="003855D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7B62F9" w:rsidRPr="00A970D9">
        <w:rPr>
          <w:sz w:val="20"/>
          <w:szCs w:val="20"/>
        </w:rPr>
        <w:t>Expiry date</w:t>
      </w:r>
    </w:p>
    <w:p w14:paraId="1DEA5251" w14:textId="7AD51049" w:rsidR="00A970D9" w:rsidRDefault="00F835BE" w:rsidP="005B0A91">
      <w:p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D54A7C" wp14:editId="10971B78">
                <wp:simplePos x="0" y="0"/>
                <wp:positionH relativeFrom="column">
                  <wp:posOffset>5029200</wp:posOffset>
                </wp:positionH>
                <wp:positionV relativeFrom="paragraph">
                  <wp:posOffset>217805</wp:posOffset>
                </wp:positionV>
                <wp:extent cx="1717675" cy="0"/>
                <wp:effectExtent l="0" t="0" r="34925" b="2540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AFBD" id="AutoShape 39" o:spid="_x0000_s1026" type="#_x0000_t32" style="position:absolute;margin-left:396pt;margin-top:17.15pt;width:135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MNzQEAAH0DAAAOAAAAZHJzL2Uyb0RvYy54bWysU02PEzEMvSPxH6Lc6XSK2rKjTleoy3JZ&#10;oNIuP8BNMjMRSRwlaaf99zjpBwvcEHOI4tjv2X72rO6P1rCDClGja3k9mXKmnECpXd/y7y+P7z5w&#10;FhM4CQadavlJRX6/fvtmNfpGzXBAI1VgROJiM/qWDyn5pqqiGJSFOEGvHDk7DBYSmaGvZICR2K2p&#10;ZtPpohoxSB9QqBjp9eHs5OvC33VKpG9dF1VipuVUWypnKOcun9V6BU0fwA9aXMqAf6jCgnaU9Eb1&#10;AAnYPui/qKwWASN2aSLQVth1WqjSA3VTT//o5nkAr0ovJE70N5ni/6MVXw/bwLRs+YIzB5ZG9HGf&#10;sGRm7++yPqOPDYVt3DbkDsXRPfsnFD8ic7gZwPWqRL+cPIHrjKh+g2QjesqyG7+gpBigBEWsYxds&#10;piQZ2LHM5HSbiTomJuixXtbLxXLOmbj6KmiuQB9i+qzQsnxpeUwBdD+kDTpHk8dQlzRweIoplwXN&#10;FZCzOnzUxpQFMI6NLb+bz+YFENFomZ05LIZ+tzGBHSCvUPlKj+R5HRZw72QhGxTIT5d7Am3Od0pu&#10;3EWarMZZ1x3K0zZcJaMZlyov+5iX6LVd0L/+mvVPAAAA//8DAFBLAwQUAAYACAAAACEAI9F2M98A&#10;AAAKAQAADwAAAGRycy9kb3ducmV2LnhtbEyPwU7DMBBE70j8g7VIXBC1m9LShjhVhcSBI20lrtt4&#10;mwTidRQ7TejX44pDOc7OaPZNth5tI07U+dqxhulEgSAunKm51LDfvT0uQfiAbLBxTBp+yMM6v73J&#10;MDVu4A86bUMpYgn7FDVUIbSplL6oyKKfuJY4ekfXWQxRdqU0HQ6x3DYyUWohLdYcP1TY0mtFxfe2&#10;txrI9/Op2qxsuX8/Dw+fyflraHda39+NmxcQgcZwDcMFP6JDHpkOrmfjRaPheZXELUHD7GkG4hJQ&#10;i2QO4vB3kXkm/0/IfwEAAP//AwBQSwECLQAUAAYACAAAACEAtoM4kv4AAADhAQAAEwAAAAAAAAAA&#10;AAAAAAAAAAAAW0NvbnRlbnRfVHlwZXNdLnhtbFBLAQItABQABgAIAAAAIQA4/SH/1gAAAJQBAAAL&#10;AAAAAAAAAAAAAAAAAC8BAABfcmVscy8ucmVsc1BLAQItABQABgAIAAAAIQATcrMNzQEAAH0DAAAO&#10;AAAAAAAAAAAAAAAAAC4CAABkcnMvZTJvRG9jLnhtbFBLAQItABQABgAIAAAAIQAj0XYz3wAAAAoB&#10;AAAPAAAAAAAAAAAAAAAAACcEAABkcnMvZG93bnJldi54bWxQSwUGAAAAAAQABADzAAAAM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057958" wp14:editId="3D0CD662">
                <wp:simplePos x="0" y="0"/>
                <wp:positionH relativeFrom="column">
                  <wp:posOffset>2057400</wp:posOffset>
                </wp:positionH>
                <wp:positionV relativeFrom="paragraph">
                  <wp:posOffset>217805</wp:posOffset>
                </wp:positionV>
                <wp:extent cx="2172970" cy="0"/>
                <wp:effectExtent l="0" t="0" r="36830" b="2540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24B18" id="AutoShape 36" o:spid="_x0000_s1026" type="#_x0000_t32" style="position:absolute;margin-left:162pt;margin-top:17.15pt;width:171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8hzQEAAH0DAAAOAAAAZHJzL2Uyb0RvYy54bWysU01v2zAMvQ/YfxB0X5xka7sacYohXXfp&#10;1gDtfgAjybYwWRQoJU7+/SjlY912G+aDIIp8j+QjvbjbD07sDEWLvpGzyVQK4xVq67tGfn95ePdR&#10;ipjAa3DoTSMPJsq75ds3izHUZo49Om1IMImP9Rga2acU6qqKqjcDxAkG49nZIg2Q2KSu0gQjsw+u&#10;mk+n19WIpAOhMjHy6/3RKZeFv22NSk9tG00SrpFcWyonlXOTz2q5gLojCL1VpzLgH6oYwHpOeqG6&#10;hwRiS/YvqsEqwohtmigcKmxbq0zpgbuZTf/o5rmHYEovLE4MF5ni/6NV33ZrElY38oMUHgYe0adt&#10;wpJZvL/O+owh1hy28mvKHaq9fw6PqH5E4XHVg+9MiX45BAbPMqL6DZKNGDjLZvyKmmOAExSx9i0N&#10;mZJlEPsyk8NlJmafhOLH+exmfnvDo1NnXwX1GRgopi8GB5EvjYyJwHZ9WqH3PHmkWUkDu8eYcllQ&#10;nwE5q8cH61xZAOfF2Mjbq/lVAUR0VmdnDovUbVaOxA7yCpWv9Mie12GEW68LWW9Afz7dE1h3vHNy&#10;50/SZDWOum5QH9Z0loxnXKo87WNeotd2Qf/6a5Y/AQAA//8DAFBLAwQUAAYACAAAACEAz6fK/94A&#10;AAAJAQAADwAAAGRycy9kb3ducmV2LnhtbEyPQU/DMAyF70j8h8hIXBBL140KStNpQuLAkW0SV68x&#10;baFxqiZdy349RhzgZvs9PX+v2MyuUycaQuvZwHKRgCKuvG25NnDYP9/egwoR2WLnmQx8UYBNeXlR&#10;YG79xK902sVaSQiHHA00Mfa51qFqyGFY+J5YtHc/OIyyDrW2A04S7jqdJkmmHbYsHxrs6amh6nM3&#10;OgMUxrtlsn1w9eHlPN28peePqd8bc301bx9BRZrjnxl+8AUdSmE6+pFtUJ2BVbqWLlGG9QqUGLIs&#10;S0Edfw+6LPT/BuU3AAAA//8DAFBLAQItABQABgAIAAAAIQC2gziS/gAAAOEBAAATAAAAAAAAAAAA&#10;AAAAAAAAAABbQ29udGVudF9UeXBlc10ueG1sUEsBAi0AFAAGAAgAAAAhADj9If/WAAAAlAEAAAsA&#10;AAAAAAAAAAAAAAAALwEAAF9yZWxzLy5yZWxzUEsBAi0AFAAGAAgAAAAhACfxPyHNAQAAfQMAAA4A&#10;AAAAAAAAAAAAAAAALgIAAGRycy9lMm9Eb2MueG1sUEsBAi0AFAAGAAgAAAAhAM+nyv/eAAAACQEA&#10;AA8AAAAAAAAAAAAAAAAAJwQAAGRycy9kb3ducmV2LnhtbFBLBQYAAAAABAAEAPMAAAAyBQAAAAA=&#10;"/>
            </w:pict>
          </mc:Fallback>
        </mc:AlternateContent>
      </w:r>
      <w:r w:rsidR="00A970D9">
        <w:rPr>
          <w:sz w:val="20"/>
          <w:szCs w:val="20"/>
        </w:rPr>
        <w:tab/>
      </w:r>
      <w:r w:rsidR="00A970D9">
        <w:rPr>
          <w:sz w:val="20"/>
          <w:szCs w:val="20"/>
        </w:rPr>
        <w:tab/>
      </w:r>
      <w:r w:rsidR="00A970D9">
        <w:rPr>
          <w:sz w:val="20"/>
          <w:szCs w:val="20"/>
        </w:rPr>
        <w:tab/>
      </w:r>
      <w:r w:rsidR="00A970D9" w:rsidRPr="00A970D9">
        <w:rPr>
          <w:sz w:val="20"/>
          <w:szCs w:val="20"/>
        </w:rPr>
        <w:t>Cardholder name</w:t>
      </w:r>
      <w:r w:rsidR="00A970D9" w:rsidRPr="00A970D9">
        <w:rPr>
          <w:sz w:val="20"/>
          <w:szCs w:val="20"/>
        </w:rPr>
        <w:tab/>
      </w:r>
      <w:r w:rsidR="00A970D9">
        <w:rPr>
          <w:sz w:val="20"/>
          <w:szCs w:val="20"/>
        </w:rPr>
        <w:tab/>
      </w:r>
      <w:r w:rsidR="00A970D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 w:rsidR="007B62F9" w:rsidRPr="00A970D9">
        <w:rPr>
          <w:sz w:val="20"/>
          <w:szCs w:val="20"/>
        </w:rPr>
        <w:t>Signature</w:t>
      </w:r>
      <w:proofErr w:type="gramEnd"/>
    </w:p>
    <w:p w14:paraId="2469752D" w14:textId="77777777" w:rsidR="00CA6176" w:rsidRDefault="00CA6176" w:rsidP="005B0A91">
      <w:pPr>
        <w:spacing w:after="120" w:line="240" w:lineRule="auto"/>
        <w:rPr>
          <w:sz w:val="20"/>
          <w:szCs w:val="20"/>
        </w:rPr>
      </w:pPr>
    </w:p>
    <w:p w14:paraId="54143451" w14:textId="77777777" w:rsidR="00CF7950" w:rsidRDefault="00CF7950" w:rsidP="005B0A91">
      <w:pPr>
        <w:spacing w:after="120" w:line="240" w:lineRule="auto"/>
        <w:rPr>
          <w:sz w:val="20"/>
          <w:szCs w:val="20"/>
        </w:rPr>
      </w:pPr>
    </w:p>
    <w:p w14:paraId="7E4C9D68" w14:textId="788C70B0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5C3F9B89" w14:textId="72A364E0" w:rsidR="00C20772" w:rsidRDefault="00F52164" w:rsidP="005B0A91">
      <w:pPr>
        <w:spacing w:after="120" w:line="240" w:lineRule="auto"/>
        <w:rPr>
          <w:sz w:val="20"/>
          <w:szCs w:val="20"/>
        </w:rPr>
      </w:pPr>
      <w:r>
        <w:rPr>
          <w:b/>
          <w:noProof/>
          <w:sz w:val="28"/>
          <w:lang w:val="en-US"/>
        </w:rPr>
        <w:lastRenderedPageBreak/>
        <w:drawing>
          <wp:anchor distT="0" distB="0" distL="114300" distR="114300" simplePos="0" relativeHeight="251738112" behindDoc="0" locked="0" layoutInCell="1" allowOverlap="1" wp14:anchorId="6E9A05D3" wp14:editId="429A358D">
            <wp:simplePos x="0" y="0"/>
            <wp:positionH relativeFrom="margin">
              <wp:posOffset>0</wp:posOffset>
            </wp:positionH>
            <wp:positionV relativeFrom="margin">
              <wp:posOffset>-64135</wp:posOffset>
            </wp:positionV>
            <wp:extent cx="2277745" cy="80962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rseyCanada_Horiz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B62FF" w14:textId="547A4B30" w:rsidR="00C20772" w:rsidRDefault="00C20772" w:rsidP="005B0A91">
      <w:pPr>
        <w:spacing w:after="120" w:line="240" w:lineRule="auto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8FBA90" wp14:editId="7EF4F73B">
                <wp:simplePos x="0" y="0"/>
                <wp:positionH relativeFrom="column">
                  <wp:posOffset>1981200</wp:posOffset>
                </wp:positionH>
                <wp:positionV relativeFrom="paragraph">
                  <wp:posOffset>-421640</wp:posOffset>
                </wp:positionV>
                <wp:extent cx="4774565" cy="1143000"/>
                <wp:effectExtent l="0" t="0" r="63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45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9AF1C" w14:textId="77777777" w:rsidR="00F02F8E" w:rsidRPr="0024719A" w:rsidRDefault="00F02F8E" w:rsidP="00C207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  <w:r w:rsidRPr="0024719A">
                              <w:rPr>
                                <w:b/>
                                <w:sz w:val="24"/>
                                <w:szCs w:val="40"/>
                              </w:rPr>
                              <w:t xml:space="preserve">2019 Jersey Canada Annual General Meeting </w:t>
                            </w:r>
                          </w:p>
                          <w:p w14:paraId="1A110CD1" w14:textId="77777777" w:rsidR="007A0FA2" w:rsidRPr="0024719A" w:rsidRDefault="007A0FA2" w:rsidP="007A0F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Cs w:val="32"/>
                              </w:rPr>
                              <w:t>Ste-Foy, Quebec</w:t>
                            </w:r>
                          </w:p>
                          <w:p w14:paraId="1B25757C" w14:textId="77777777" w:rsidR="007A0FA2" w:rsidRPr="0024719A" w:rsidRDefault="007A0FA2" w:rsidP="007A0FA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32"/>
                              </w:rPr>
                            </w:pPr>
                            <w:r w:rsidRPr="0024719A">
                              <w:rPr>
                                <w:i/>
                                <w:sz w:val="18"/>
                              </w:rPr>
                              <w:t xml:space="preserve">Hosted by Jersey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Canada &amp; </w:t>
                            </w:r>
                          </w:p>
                          <w:p w14:paraId="0718DB6F" w14:textId="77777777" w:rsidR="007A0FA2" w:rsidRPr="0024719A" w:rsidRDefault="007A0FA2" w:rsidP="007A0F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 w:rsidRPr="0024719A">
                              <w:rPr>
                                <w:b/>
                                <w:sz w:val="20"/>
                                <w:szCs w:val="32"/>
                              </w:rPr>
                              <w:t xml:space="preserve">Friday, </w:t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>March 27th</w:t>
                            </w:r>
                            <w:r w:rsidRPr="0024719A">
                              <w:rPr>
                                <w:b/>
                                <w:sz w:val="20"/>
                                <w:szCs w:val="32"/>
                              </w:rPr>
                              <w:t xml:space="preserve"> to Saturday, </w:t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>March 28th</w:t>
                            </w:r>
                          </w:p>
                          <w:p w14:paraId="5438FFC4" w14:textId="02AC3D96" w:rsidR="00F02F8E" w:rsidRPr="00C20772" w:rsidRDefault="00F02F8E" w:rsidP="00C207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8"/>
                              </w:rPr>
                            </w:pPr>
                            <w:r w:rsidRPr="00C20772">
                              <w:rPr>
                                <w:b/>
                                <w:color w:val="FF0000"/>
                                <w:szCs w:val="28"/>
                              </w:rPr>
                              <w:t>IMPORTANT DETAILS</w:t>
                            </w:r>
                          </w:p>
                          <w:p w14:paraId="3476BCD1" w14:textId="77777777" w:rsidR="00F02F8E" w:rsidRPr="00EE32A2" w:rsidRDefault="00F02F8E" w:rsidP="00C207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BA90" id="_x0000_s1029" type="#_x0000_t202" style="position:absolute;margin-left:156pt;margin-top:-33.2pt;width:375.95pt;height:9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3oCwIAAPgDAAAOAAAAZHJzL2Uyb0RvYy54bWysU8GO0zAQvSPxD5bvNEm33ULUdLV0VYS0&#10;LEi7fIDjOIlF4jFjt0n5esZOW6rlhsjBynjGz/PeG6/vxr5jB4VOgyl4Nks5U0ZCpU1T8O8vu3fv&#10;OXNemEp0YFTBj8rxu83bN+vB5moOLXSVQkYgxuWDLXjrvc2TxMlW9cLNwCpDyRqwF55CbJIKxUDo&#10;fZfM0/Q2GQAriyCVc7T7MCX5JuLXtZL+a1075VlXcOrNxxXjWoY12axF3qCwrZanNsQ/dNELbejS&#10;C9SD8ILtUf8F1WuJ4KD2Mwl9AnWtpYociE2WvmLz3AqrIhcSx9mLTO7/wcqnwzdkuir4nJwyoieP&#10;XtTo2UcY2TzIM1iXU9WzpTo/0jbZHKk6+wjyh2MGtq0wjbpHhKFVoqL2snAyuTo64bgAUg5foKJr&#10;xN5DBBpr7IN2pAYjdLLpeLEmtCJpc7FaLZa3S84k5bJscZOm0bxE5OfjFp3/pKBn4afgSN5HeHF4&#10;dD60I/JzSbjNQaerne66GGBTbjtkB0FzsotfZPCqrDOh2EA4NiGGncgzUJtI+rEco6I3Z/lKqI5E&#10;HGEaP3ou9NMC/uJsoNEruPu5F6g46z4bEu9DtliEWY3BYrmaU4DXmfI6I4wkqIJ7zqbfrZ/me29R&#10;Ny3dNNll4J4Er3WUIjgzdXVqn8YrKnR6CmF+r+NY9efBbn4DAAD//wMAUEsDBBQABgAIAAAAIQD+&#10;gojl4QAAAAwBAAAPAAAAZHJzL2Rvd25yZXYueG1sTI/BbsIwEETvlfoP1iL1UoETQk1J46C2Uiuu&#10;UD5gkyxJRLyOYkPC39ec2tusZjT7JttOphNXGlxrWUO8iEAQl7ZqudZw/Pmav4JwHrnCzjJpuJGD&#10;bf74kGFa2ZH3dD34WoQSdilqaLzvUyld2ZBBt7A9cfBOdjDowznUshpwDOWmk8soUtJgy+FDgz19&#10;NlSeDxej4bQbn182Y/Htj+v9Sn1guy7sTeun2fT+BsLT5P/CcMcP6JAHpsJeuHKi05DEy7DFa5gr&#10;tQJxT0Qq2YAogooTBTLP5P8R+S8AAAD//wMAUEsBAi0AFAAGAAgAAAAhALaDOJL+AAAA4QEAABMA&#10;AAAAAAAAAAAAAAAAAAAAAFtDb250ZW50X1R5cGVzXS54bWxQSwECLQAUAAYACAAAACEAOP0h/9YA&#10;AACUAQAACwAAAAAAAAAAAAAAAAAvAQAAX3JlbHMvLnJlbHNQSwECLQAUAAYACAAAACEANASN6AsC&#10;AAD4AwAADgAAAAAAAAAAAAAAAAAuAgAAZHJzL2Uyb0RvYy54bWxQSwECLQAUAAYACAAAACEA/oKI&#10;5eEAAAAMAQAADwAAAAAAAAAAAAAAAABlBAAAZHJzL2Rvd25yZXYueG1sUEsFBgAAAAAEAAQA8wAA&#10;AHMFAAAAAA==&#10;" stroked="f">
                <v:textbox>
                  <w:txbxContent>
                    <w:p w14:paraId="5089AF1C" w14:textId="77777777" w:rsidR="00F02F8E" w:rsidRPr="0024719A" w:rsidRDefault="00F02F8E" w:rsidP="00C2077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  <w:r w:rsidRPr="0024719A">
                        <w:rPr>
                          <w:b/>
                          <w:sz w:val="24"/>
                          <w:szCs w:val="40"/>
                        </w:rPr>
                        <w:t xml:space="preserve">2019 Jersey Canada Annual General Meeting </w:t>
                      </w:r>
                    </w:p>
                    <w:p w14:paraId="1A110CD1" w14:textId="77777777" w:rsidR="007A0FA2" w:rsidRPr="0024719A" w:rsidRDefault="007A0FA2" w:rsidP="007A0FA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b/>
                          <w:szCs w:val="32"/>
                        </w:rPr>
                        <w:t>Ste-Foy, Quebec</w:t>
                      </w:r>
                    </w:p>
                    <w:p w14:paraId="1B25757C" w14:textId="77777777" w:rsidR="007A0FA2" w:rsidRPr="0024719A" w:rsidRDefault="007A0FA2" w:rsidP="007A0FA2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32"/>
                        </w:rPr>
                      </w:pPr>
                      <w:r w:rsidRPr="0024719A">
                        <w:rPr>
                          <w:i/>
                          <w:sz w:val="18"/>
                        </w:rPr>
                        <w:t xml:space="preserve">Hosted by Jersey </w:t>
                      </w:r>
                      <w:r>
                        <w:rPr>
                          <w:i/>
                          <w:sz w:val="18"/>
                        </w:rPr>
                        <w:t xml:space="preserve">Canada &amp; </w:t>
                      </w:r>
                    </w:p>
                    <w:p w14:paraId="0718DB6F" w14:textId="77777777" w:rsidR="007A0FA2" w:rsidRPr="0024719A" w:rsidRDefault="007A0FA2" w:rsidP="007A0FA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32"/>
                        </w:rPr>
                      </w:pPr>
                      <w:r w:rsidRPr="0024719A">
                        <w:rPr>
                          <w:b/>
                          <w:sz w:val="20"/>
                          <w:szCs w:val="32"/>
                        </w:rPr>
                        <w:t xml:space="preserve">Friday, </w:t>
                      </w:r>
                      <w:r>
                        <w:rPr>
                          <w:b/>
                          <w:sz w:val="20"/>
                          <w:szCs w:val="32"/>
                        </w:rPr>
                        <w:t>March 27th</w:t>
                      </w:r>
                      <w:r w:rsidRPr="0024719A">
                        <w:rPr>
                          <w:b/>
                          <w:sz w:val="20"/>
                          <w:szCs w:val="32"/>
                        </w:rPr>
                        <w:t xml:space="preserve"> to Saturday, </w:t>
                      </w:r>
                      <w:r>
                        <w:rPr>
                          <w:b/>
                          <w:sz w:val="20"/>
                          <w:szCs w:val="32"/>
                        </w:rPr>
                        <w:t>March 28th</w:t>
                      </w:r>
                    </w:p>
                    <w:p w14:paraId="5438FFC4" w14:textId="02AC3D96" w:rsidR="00F02F8E" w:rsidRPr="00C20772" w:rsidRDefault="00F02F8E" w:rsidP="00C2077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28"/>
                        </w:rPr>
                      </w:pPr>
                      <w:r w:rsidRPr="00C20772">
                        <w:rPr>
                          <w:b/>
                          <w:color w:val="FF0000"/>
                          <w:szCs w:val="28"/>
                        </w:rPr>
                        <w:t>IMPORTANT DETAILS</w:t>
                      </w:r>
                    </w:p>
                    <w:p w14:paraId="3476BCD1" w14:textId="77777777" w:rsidR="00F02F8E" w:rsidRPr="00EE32A2" w:rsidRDefault="00F02F8E" w:rsidP="00C2077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919040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1C57C942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6ED0B2EE" w14:textId="10F1DB39" w:rsidR="00C20772" w:rsidRDefault="007A0FA2" w:rsidP="005B0A91">
      <w:pPr>
        <w:spacing w:after="120" w:line="240" w:lineRule="auto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DCB5FF" wp14:editId="6D7C7BE2">
                <wp:simplePos x="0" y="0"/>
                <wp:positionH relativeFrom="margin">
                  <wp:posOffset>3086100</wp:posOffset>
                </wp:positionH>
                <wp:positionV relativeFrom="paragraph">
                  <wp:posOffset>217805</wp:posOffset>
                </wp:positionV>
                <wp:extent cx="3951605" cy="647700"/>
                <wp:effectExtent l="0" t="0" r="10795" b="19050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E0057" w14:textId="04991E35" w:rsidR="00F02F8E" w:rsidRPr="00CC54A5" w:rsidRDefault="00F02F8E" w:rsidP="008E66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90"/>
                                <w:sz w:val="24"/>
                                <w:szCs w:val="24"/>
                              </w:rPr>
                              <w:t>FLIGHTS</w:t>
                            </w:r>
                          </w:p>
                          <w:p w14:paraId="14B83E57" w14:textId="78367B73" w:rsidR="00F02F8E" w:rsidRPr="008E666E" w:rsidRDefault="00F02F8E" w:rsidP="008E66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16" w:lineRule="auto"/>
                              <w:rPr>
                                <w:sz w:val="20"/>
                              </w:rPr>
                            </w:pPr>
                            <w:r w:rsidRPr="008E666E">
                              <w:rPr>
                                <w:sz w:val="20"/>
                              </w:rPr>
                              <w:t xml:space="preserve">Nearest Airport is </w:t>
                            </w:r>
                            <w:bookmarkStart w:id="4" w:name="_Hlk31194861"/>
                            <w:r w:rsidR="007A0FA2">
                              <w:rPr>
                                <w:sz w:val="20"/>
                              </w:rPr>
                              <w:t>Qu</w:t>
                            </w:r>
                            <w:r w:rsidR="001F24AE">
                              <w:rPr>
                                <w:sz w:val="20"/>
                              </w:rPr>
                              <w:t>e</w:t>
                            </w:r>
                            <w:r w:rsidR="007A0FA2">
                              <w:rPr>
                                <w:sz w:val="20"/>
                              </w:rPr>
                              <w:t>bec City, Quebec</w:t>
                            </w:r>
                            <w:r w:rsidRPr="008E666E">
                              <w:rPr>
                                <w:sz w:val="20"/>
                              </w:rPr>
                              <w:t xml:space="preserve"> (Y</w:t>
                            </w:r>
                            <w:r w:rsidR="007A0FA2">
                              <w:rPr>
                                <w:sz w:val="20"/>
                              </w:rPr>
                              <w:t>QB</w:t>
                            </w:r>
                            <w:r w:rsidRPr="008E666E">
                              <w:rPr>
                                <w:sz w:val="20"/>
                              </w:rPr>
                              <w:t>)</w:t>
                            </w:r>
                            <w:bookmarkEnd w:id="4"/>
                          </w:p>
                          <w:p w14:paraId="52144C3B" w14:textId="01287741" w:rsidR="00F02F8E" w:rsidRPr="0024719A" w:rsidRDefault="00F02F8E" w:rsidP="008E666E">
                            <w:pPr>
                              <w:spacing w:after="0" w:line="216" w:lineRule="auto"/>
                              <w:rPr>
                                <w:sz w:val="20"/>
                              </w:rPr>
                            </w:pPr>
                          </w:p>
                          <w:p w14:paraId="3AFE93C7" w14:textId="77777777" w:rsidR="007A0FA2" w:rsidRDefault="007A0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B5FF" id="_x0000_s1030" type="#_x0000_t202" style="position:absolute;margin-left:243pt;margin-top:17.15pt;width:311.15pt;height:5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qtLwIAAFoEAAAOAAAAZHJzL2Uyb0RvYy54bWysVNuO0zAQfUfiHyy/0yTd3jZqulq6FCEt&#10;F2mXD3AcJ7FwPMZ2m5SvZ+y0pVrgBZEHy+MZH8+cM5P13dApchDWSdAFzSYpJUJzqKRuCvr1efdm&#10;RYnzTFdMgRYFPQpH7zavX617k4sptKAqYQmCaJf3pqCt9yZPEsdb0TE3ASM0OmuwHfNo2iapLOsR&#10;vVPJNE0XSQ+2Mha4cA5PH0Yn3UT8uhbcf65rJzxRBcXcfFxtXMuwJps1yxvLTCv5KQ32D1l0TGp8&#10;9AL1wDwjeyt/g+okt+Cg9hMOXQJ1LbmINWA1WfqimqeWGRFrQXKcudDk/h8s/3T4YomsCnqD9GjW&#10;oUbPYvDkLQwkmwZ+euNyDHsyGOgHPEedY63OPAL/5oiGbct0I+6thb4VrML8snAzubo64rgAUvYf&#10;ocJ32N5DBBpq2wXykA6C6JjI8aJNyIXj4c3tPFukc0o4+haz5TKN4iUsP9821vn3AjoSNgW1qH1E&#10;Z4dH50M2LD+HhMccKFntpFLRsE25VZYcGPbJLn6xgBdhSpMea5uvlvORgb9ipPH7E0YnPXa8kl1B&#10;V5cglgfe3ukq9qNnUo17zFnpE5GBu5FFP5RD1Gx21qeE6ojMWhgbHAcSNy3YH5T02NwFdd/3zApK&#10;1AeN6txms1mYhmjM5sspGvbaU157mOYIVVBPybjd+nGC9sbKpsWXxn7QcI+K1jKSHaQfszqljw0c&#10;NTgNW5iQaztG/folbH4CAAD//wMAUEsDBBQABgAIAAAAIQDiZdOw4AAAAAsBAAAPAAAAZHJzL2Rv&#10;d25yZXYueG1sTI9BT4NAEIXvJv6HzZh4s0ulEoIsTWP1ZHoQe/E2ZbdAZWcJu1Dsr3d60tt7mZc3&#10;38vXs+3EZAbfOlKwXEQgDFVOt1Qr2H++PaQgfEDS2DkyCn6Mh3Vxe5Njpt2ZPsxUhlpwCfkMFTQh&#10;9JmUvmqMRb9wvSG+Hd1gMbAdaqkHPHO57eRjFCXSYkv8ocHevDSm+i5Hq+Bru9ttqhKdvfj907h9&#10;v7xO8qTU/d28eQYRzBz+wnDFZ3QomOngRtJedApWacJbgoJ4FYO4BpZRyurAKk5ikEUu/28ofgEA&#10;AP//AwBQSwECLQAUAAYACAAAACEAtoM4kv4AAADhAQAAEwAAAAAAAAAAAAAAAAAAAAAAW0NvbnRl&#10;bnRfVHlwZXNdLnhtbFBLAQItABQABgAIAAAAIQA4/SH/1gAAAJQBAAALAAAAAAAAAAAAAAAAAC8B&#10;AABfcmVscy8ucmVsc1BLAQItABQABgAIAAAAIQAxr6qtLwIAAFoEAAAOAAAAAAAAAAAAAAAAAC4C&#10;AABkcnMvZTJvRG9jLnhtbFBLAQItABQABgAIAAAAIQDiZdOw4AAAAAsBAAAPAAAAAAAAAAAAAAAA&#10;AIkEAABkcnMvZG93bnJldi54bWxQSwUGAAAAAAQABADzAAAAlgUAAAAA&#10;" strokeweight="1.25pt">
                <v:textbox>
                  <w:txbxContent>
                    <w:p w14:paraId="58DE0057" w14:textId="04991E35" w:rsidR="00F02F8E" w:rsidRPr="00CC54A5" w:rsidRDefault="00F02F8E" w:rsidP="008E666E">
                      <w:pPr>
                        <w:spacing w:after="0" w:line="240" w:lineRule="auto"/>
                        <w:jc w:val="center"/>
                        <w:rPr>
                          <w:b/>
                          <w:color w:val="00009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90"/>
                          <w:sz w:val="24"/>
                          <w:szCs w:val="24"/>
                        </w:rPr>
                        <w:t>FLIGHTS</w:t>
                      </w:r>
                    </w:p>
                    <w:p w14:paraId="14B83E57" w14:textId="78367B73" w:rsidR="00F02F8E" w:rsidRPr="008E666E" w:rsidRDefault="00F02F8E" w:rsidP="008E66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16" w:lineRule="auto"/>
                        <w:rPr>
                          <w:sz w:val="20"/>
                        </w:rPr>
                      </w:pPr>
                      <w:r w:rsidRPr="008E666E">
                        <w:rPr>
                          <w:sz w:val="20"/>
                        </w:rPr>
                        <w:t xml:space="preserve">Nearest Airport is </w:t>
                      </w:r>
                      <w:bookmarkStart w:id="5" w:name="_Hlk31194861"/>
                      <w:r w:rsidR="007A0FA2">
                        <w:rPr>
                          <w:sz w:val="20"/>
                        </w:rPr>
                        <w:t>Qu</w:t>
                      </w:r>
                      <w:r w:rsidR="001F24AE">
                        <w:rPr>
                          <w:sz w:val="20"/>
                        </w:rPr>
                        <w:t>e</w:t>
                      </w:r>
                      <w:r w:rsidR="007A0FA2">
                        <w:rPr>
                          <w:sz w:val="20"/>
                        </w:rPr>
                        <w:t>bec City, Quebec</w:t>
                      </w:r>
                      <w:r w:rsidRPr="008E666E">
                        <w:rPr>
                          <w:sz w:val="20"/>
                        </w:rPr>
                        <w:t xml:space="preserve"> (Y</w:t>
                      </w:r>
                      <w:r w:rsidR="007A0FA2">
                        <w:rPr>
                          <w:sz w:val="20"/>
                        </w:rPr>
                        <w:t>QB</w:t>
                      </w:r>
                      <w:r w:rsidRPr="008E666E">
                        <w:rPr>
                          <w:sz w:val="20"/>
                        </w:rPr>
                        <w:t>)</w:t>
                      </w:r>
                      <w:bookmarkEnd w:id="5"/>
                    </w:p>
                    <w:p w14:paraId="52144C3B" w14:textId="01287741" w:rsidR="00F02F8E" w:rsidRPr="0024719A" w:rsidRDefault="00F02F8E" w:rsidP="008E666E">
                      <w:pPr>
                        <w:spacing w:after="0" w:line="216" w:lineRule="auto"/>
                        <w:rPr>
                          <w:sz w:val="20"/>
                        </w:rPr>
                      </w:pPr>
                    </w:p>
                    <w:p w14:paraId="3AFE93C7" w14:textId="77777777" w:rsidR="007A0FA2" w:rsidRDefault="007A0FA2"/>
                  </w:txbxContent>
                </v:textbox>
                <w10:wrap anchorx="margin"/>
              </v:shape>
            </w:pict>
          </mc:Fallback>
        </mc:AlternateContent>
      </w:r>
      <w:r w:rsidR="002231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371775" wp14:editId="311FD33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2857500" cy="3429000"/>
                <wp:effectExtent l="0" t="0" r="38100" b="2540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9ECC9" w14:textId="77777777" w:rsidR="00F02F8E" w:rsidRPr="000D5094" w:rsidRDefault="00F02F8E" w:rsidP="00C207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9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0D5094">
                              <w:rPr>
                                <w:b/>
                                <w:color w:val="000090"/>
                                <w:sz w:val="24"/>
                                <w:szCs w:val="24"/>
                                <w:lang w:val="fr-CA"/>
                              </w:rPr>
                              <w:t>ACCOMMODATIONS</w:t>
                            </w:r>
                          </w:p>
                          <w:p w14:paraId="35035154" w14:textId="77777777" w:rsidR="007A0FA2" w:rsidRPr="000D5094" w:rsidRDefault="007A0FA2" w:rsidP="00C207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lang w:val="fr-CA"/>
                              </w:rPr>
                            </w:pPr>
                            <w:bookmarkStart w:id="5" w:name="_Hlk31194901"/>
                            <w:r w:rsidRPr="000D5094">
                              <w:rPr>
                                <w:b/>
                                <w:sz w:val="20"/>
                                <w:lang w:val="fr-CA"/>
                              </w:rPr>
                              <w:t>L’</w:t>
                            </w:r>
                            <w:proofErr w:type="spellStart"/>
                            <w:r w:rsidRPr="000D5094">
                              <w:rPr>
                                <w:b/>
                                <w:sz w:val="20"/>
                                <w:lang w:val="fr-CA"/>
                              </w:rPr>
                              <w:t>Hotel</w:t>
                            </w:r>
                            <w:proofErr w:type="spellEnd"/>
                            <w:r w:rsidRPr="000D5094">
                              <w:rPr>
                                <w:b/>
                                <w:sz w:val="20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0D5094">
                              <w:rPr>
                                <w:b/>
                                <w:sz w:val="20"/>
                                <w:lang w:val="fr-CA"/>
                              </w:rPr>
                              <w:t>Quebec</w:t>
                            </w:r>
                            <w:proofErr w:type="spellEnd"/>
                          </w:p>
                          <w:p w14:paraId="4C2DD6CD" w14:textId="386F9302" w:rsidR="00F02F8E" w:rsidRPr="000D5094" w:rsidRDefault="00F02F8E" w:rsidP="00C2077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fr-CA"/>
                              </w:rPr>
                            </w:pPr>
                            <w:r w:rsidRPr="000D5094">
                              <w:rPr>
                                <w:b/>
                                <w:sz w:val="20"/>
                                <w:lang w:val="fr-CA"/>
                              </w:rPr>
                              <w:t xml:space="preserve">   </w:t>
                            </w:r>
                            <w:r w:rsidRPr="000D5094">
                              <w:rPr>
                                <w:sz w:val="18"/>
                                <w:lang w:val="fr-CA"/>
                              </w:rPr>
                              <w:t>http://www.</w:t>
                            </w:r>
                            <w:r w:rsidR="007A0FA2" w:rsidRPr="000D5094">
                              <w:rPr>
                                <w:sz w:val="18"/>
                                <w:lang w:val="fr-CA"/>
                              </w:rPr>
                              <w:t>hotelsjaro.</w:t>
                            </w:r>
                            <w:r w:rsidRPr="000D5094">
                              <w:rPr>
                                <w:sz w:val="18"/>
                                <w:lang w:val="fr-CA"/>
                              </w:rPr>
                              <w:t>.com/</w:t>
                            </w:r>
                          </w:p>
                          <w:p w14:paraId="15965303" w14:textId="30A679F2" w:rsidR="00F02F8E" w:rsidRPr="000D5094" w:rsidRDefault="007A0FA2" w:rsidP="00C2077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  <w:r w:rsidRPr="000D5094">
                              <w:rPr>
                                <w:sz w:val="20"/>
                                <w:lang w:val="fr-CA"/>
                              </w:rPr>
                              <w:t xml:space="preserve">3115 </w:t>
                            </w:r>
                            <w:proofErr w:type="spellStart"/>
                            <w:r w:rsidRPr="000D5094">
                              <w:rPr>
                                <w:sz w:val="20"/>
                                <w:lang w:val="fr-CA"/>
                              </w:rPr>
                              <w:t>avenuue</w:t>
                            </w:r>
                            <w:proofErr w:type="spellEnd"/>
                            <w:r w:rsidRPr="000D5094">
                              <w:rPr>
                                <w:sz w:val="20"/>
                                <w:lang w:val="fr-CA"/>
                              </w:rPr>
                              <w:t xml:space="preserve"> des Hôtels, Ste-Foy, </w:t>
                            </w:r>
                            <w:proofErr w:type="spellStart"/>
                            <w:r w:rsidRPr="000D5094">
                              <w:rPr>
                                <w:sz w:val="20"/>
                                <w:lang w:val="fr-CA"/>
                              </w:rPr>
                              <w:t>Quebec</w:t>
                            </w:r>
                            <w:proofErr w:type="spellEnd"/>
                            <w:r w:rsidRPr="000D5094">
                              <w:rPr>
                                <w:sz w:val="20"/>
                                <w:lang w:val="fr-CA"/>
                              </w:rPr>
                              <w:t xml:space="preserve"> City </w:t>
                            </w:r>
                          </w:p>
                          <w:p w14:paraId="42FB5A14" w14:textId="27E704B6" w:rsidR="00F02F8E" w:rsidRPr="0024719A" w:rsidRDefault="00F02F8E" w:rsidP="00C2077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4719A">
                              <w:rPr>
                                <w:sz w:val="20"/>
                              </w:rPr>
                              <w:t>Local: 1.</w:t>
                            </w:r>
                            <w:r w:rsidR="007A0FA2">
                              <w:rPr>
                                <w:sz w:val="20"/>
                              </w:rPr>
                              <w:t>418-658-5624</w:t>
                            </w:r>
                          </w:p>
                          <w:bookmarkEnd w:id="5"/>
                          <w:p w14:paraId="3FBB8FC0" w14:textId="5B377C75" w:rsidR="00F02F8E" w:rsidRDefault="007A0FA2" w:rsidP="00C207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L’H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ôtel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F02F8E" w:rsidRPr="0024719A">
                              <w:rPr>
                                <w:sz w:val="20"/>
                              </w:rPr>
                              <w:t xml:space="preserve"> has</w:t>
                            </w:r>
                            <w:proofErr w:type="gramEnd"/>
                            <w:r w:rsidR="00F02F8E" w:rsidRPr="0024719A">
                              <w:rPr>
                                <w:sz w:val="20"/>
                              </w:rPr>
                              <w:t xml:space="preserve"> a limited number of rooms that are available on a first-come first-served basis.</w:t>
                            </w:r>
                          </w:p>
                          <w:p w14:paraId="4939D562" w14:textId="4ABBF18F" w:rsidR="00F02F8E" w:rsidRPr="0024719A" w:rsidRDefault="00F02F8E" w:rsidP="00C207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rooms are full please contact planning committee for alternatives</w:t>
                            </w:r>
                          </w:p>
                          <w:p w14:paraId="5AFA594B" w14:textId="699970BD" w:rsidR="00F02F8E" w:rsidRPr="0024719A" w:rsidRDefault="00F02F8E" w:rsidP="00C207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  <w:r w:rsidRPr="0024719A">
                              <w:rPr>
                                <w:sz w:val="20"/>
                              </w:rPr>
                              <w:t xml:space="preserve">It is located </w:t>
                            </w:r>
                            <w:r w:rsidR="007A0FA2">
                              <w:rPr>
                                <w:sz w:val="20"/>
                              </w:rPr>
                              <w:t>3</w:t>
                            </w:r>
                            <w:r w:rsidRPr="0024719A">
                              <w:rPr>
                                <w:sz w:val="20"/>
                              </w:rPr>
                              <w:t xml:space="preserve">0 minutes from </w:t>
                            </w:r>
                            <w:r w:rsidR="007A0FA2">
                              <w:rPr>
                                <w:sz w:val="20"/>
                              </w:rPr>
                              <w:t>Quebec City</w:t>
                            </w:r>
                            <w:r w:rsidRPr="0024719A">
                              <w:rPr>
                                <w:sz w:val="20"/>
                              </w:rPr>
                              <w:t xml:space="preserve"> (Y</w:t>
                            </w:r>
                            <w:r w:rsidR="007A0FA2">
                              <w:rPr>
                                <w:sz w:val="20"/>
                              </w:rPr>
                              <w:t>QB</w:t>
                            </w:r>
                            <w:r w:rsidRPr="0024719A">
                              <w:rPr>
                                <w:sz w:val="20"/>
                              </w:rPr>
                              <w:t>) airport.</w:t>
                            </w:r>
                          </w:p>
                          <w:p w14:paraId="514077B3" w14:textId="7DB6EB4D" w:rsidR="00F02F8E" w:rsidRPr="0024719A" w:rsidRDefault="007A0FA2" w:rsidP="00C207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Taxis available at airport</w:t>
                            </w:r>
                          </w:p>
                          <w:p w14:paraId="313CE59F" w14:textId="70EE15C2" w:rsidR="00F02F8E" w:rsidRPr="00C20772" w:rsidRDefault="00F02F8E" w:rsidP="00C207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20772">
                              <w:rPr>
                                <w:b/>
                                <w:sz w:val="20"/>
                              </w:rPr>
                              <w:t xml:space="preserve">DEADLINE </w:t>
                            </w:r>
                            <w:r w:rsidR="007A0FA2">
                              <w:rPr>
                                <w:b/>
                                <w:sz w:val="20"/>
                                <w:u w:val="single"/>
                              </w:rPr>
                              <w:t>February 25th, 2020</w:t>
                            </w:r>
                            <w:r w:rsidRPr="00C20772">
                              <w:rPr>
                                <w:b/>
                                <w:sz w:val="20"/>
                              </w:rPr>
                              <w:t xml:space="preserve"> for Jersey Canada Group rate.</w:t>
                            </w:r>
                          </w:p>
                          <w:p w14:paraId="2A6A9E14" w14:textId="77777777" w:rsidR="00F02F8E" w:rsidRDefault="00F02F8E" w:rsidP="00C20772">
                            <w:pPr>
                              <w:spacing w:after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622EFE8" w14:textId="78C5B4BA" w:rsidR="00F02F8E" w:rsidRDefault="00F02F8E" w:rsidP="00C20772">
                            <w:pPr>
                              <w:pStyle w:val="ListParagraph"/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  <w:r w:rsidRPr="00C20772">
                              <w:rPr>
                                <w:b/>
                                <w:sz w:val="20"/>
                              </w:rPr>
                              <w:t>Group Rate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89D5D57" w14:textId="5B638CF6" w:rsidR="00F02F8E" w:rsidRDefault="00F02F8E" w:rsidP="00C20772">
                            <w:pPr>
                              <w:pStyle w:val="ListParagraph"/>
                              <w:spacing w:after="0" w:line="216" w:lineRule="auto"/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 w:rsidRPr="0024719A">
                              <w:rPr>
                                <w:sz w:val="14"/>
                                <w:szCs w:val="18"/>
                              </w:rPr>
                              <w:t>(*</w:t>
                            </w:r>
                            <w:proofErr w:type="gramStart"/>
                            <w:r w:rsidRPr="0024719A">
                              <w:rPr>
                                <w:sz w:val="14"/>
                                <w:szCs w:val="18"/>
                              </w:rPr>
                              <w:t>plus</w:t>
                            </w:r>
                            <w:proofErr w:type="gramEnd"/>
                            <w:r w:rsidRPr="0024719A">
                              <w:rPr>
                                <w:sz w:val="14"/>
                                <w:szCs w:val="18"/>
                              </w:rPr>
                              <w:t xml:space="preserve"> applicable taxes)</w:t>
                            </w:r>
                            <w:r w:rsidRPr="0024719A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15238F8A" w14:textId="72C36A63" w:rsidR="001F24AE" w:rsidRDefault="001F24AE" w:rsidP="00C20772">
                            <w:pPr>
                              <w:pStyle w:val="ListParagraph"/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March 25 – 26 $115.00 </w:t>
                            </w:r>
                            <w:r>
                              <w:rPr>
                                <w:sz w:val="20"/>
                              </w:rPr>
                              <w:t>for standard rooms with 2+ people</w:t>
                            </w:r>
                          </w:p>
                          <w:p w14:paraId="4E09FD06" w14:textId="4EC860CD" w:rsidR="00F02F8E" w:rsidRPr="0024719A" w:rsidRDefault="001F24AE" w:rsidP="001F24AE">
                            <w:pPr>
                              <w:pStyle w:val="ListParagraph"/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March 27-28 </w:t>
                            </w:r>
                            <w:r w:rsidR="00F02F8E" w:rsidRPr="0024719A"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>140.00</w:t>
                            </w:r>
                            <w:r w:rsidR="00F02F8E" w:rsidRPr="0024719A">
                              <w:rPr>
                                <w:sz w:val="20"/>
                              </w:rPr>
                              <w:t xml:space="preserve"> </w:t>
                            </w:r>
                            <w:r w:rsidR="00F02F8E">
                              <w:rPr>
                                <w:sz w:val="20"/>
                              </w:rPr>
                              <w:t xml:space="preserve">for standard rooms with 2+ </w:t>
                            </w:r>
                            <w:r>
                              <w:rPr>
                                <w:sz w:val="20"/>
                              </w:rPr>
                              <w:t>people</w:t>
                            </w:r>
                          </w:p>
                          <w:p w14:paraId="3A6B5B28" w14:textId="438E0CE6" w:rsidR="00F02F8E" w:rsidRPr="00C20772" w:rsidRDefault="00F02F8E" w:rsidP="00C20772">
                            <w:pPr>
                              <w:spacing w:after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1775" id="_x0000_s1031" type="#_x0000_t202" style="position:absolute;margin-left:0;margin-top:17.15pt;width:225pt;height:270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c6MQIAAFsEAAAOAAAAZHJzL2Uyb0RvYy54bWysVNuO0zAQfUfiHyy/06ShpW3UdLV0KUJa&#10;LtIuH+A4TmLheIztNilfv2On7XZBvCDyYHk84+OZc2ayvhk6RQ7COgm6oNNJSonQHCqpm4J+f9y9&#10;WVLiPNMVU6BFQY/C0ZvN61fr3uQigxZUJSxBEO3y3hS09d7kSeJ4KzrmJmCERmcNtmMeTdsklWU9&#10;oncqydL0XdKDrYwFLpzD07vRSTcRv64F91/r2glPVEExNx9XG9cyrMlmzfLGMtNKfkqD/UMWHZMa&#10;H71A3THPyN7KP6A6yS04qP2EQ5dAXUsuYg1YzTT9rZqHlhkRa0FynLnQ5P4fLP9y+GaJrAqarSjR&#10;rEONHsXgyXsYyDQL/PTG5Rj2YDDQD3iOOsdanbkH/sMRDduW6UbcWgt9K1iF+U3DzeTq6ojjAkjZ&#10;f4YK32F7DxFoqG0XyEM6CKKjTseLNiEXjofZcr6Yp+ji6Hs7y1YpGuENlp+vG+v8RwEdCZuCWhQ/&#10;wrPDvfNj6DkkvOZAyWonlYqGbcqtsuTAsFF28TuhvwhTmvRY3Hy5mI8U/BUD03vO8AVGJz22vJJd&#10;QZeXIJYH4j7oCvNkuWdSjXssT+kTk4G8kUY/lEMUbX4WqITqiNRaGDscJxI3LdhflPTY3QV1P/fM&#10;CkrUJ43yrKazWRiHaMzmiwwNe+0prz1Mc4QqqKdk3G79OEJ7Y2XT4ktjQ2i4RUlrGckO2o9ZndLH&#10;Do5ynaYtjMi1HaOe/wmbJwAAAP//AwBQSwMEFAAGAAgAAAAhAB3w4JbcAAAABwEAAA8AAABkcnMv&#10;ZG93bnJldi54bWxMj7FOw0AQRHsk/uG0SHTkDIkBGa+jiECFUmDS0G18h23w7Vm+s2Py9SwVlDOz&#10;mnmbr2fXqckOofWMcL1IQFmuvGm5Rti/PV/dgwqR2FDn2SJ82wDr4vwsp8z4I7/aqYy1khIOGSE0&#10;MfaZ1qFqrKOw8L1lyT784CiKHGptBjpKuev0TZLcakcty0JDvX1sbPVVjg7hfbvbbaqSvDuFfTpu&#10;X05Pk/5EvLyYNw+gop3j3zH84gs6FMJ08COboDoEeSQiLFdLUJKu0kSMA0J6J44ucv2fv/gBAAD/&#10;/wMAUEsBAi0AFAAGAAgAAAAhALaDOJL+AAAA4QEAABMAAAAAAAAAAAAAAAAAAAAAAFtDb250ZW50&#10;X1R5cGVzXS54bWxQSwECLQAUAAYACAAAACEAOP0h/9YAAACUAQAACwAAAAAAAAAAAAAAAAAvAQAA&#10;X3JlbHMvLnJlbHNQSwECLQAUAAYACAAAACEAYdmXOjECAABbBAAADgAAAAAAAAAAAAAAAAAuAgAA&#10;ZHJzL2Uyb0RvYy54bWxQSwECLQAUAAYACAAAACEAHfDgltwAAAAHAQAADwAAAAAAAAAAAAAAAACL&#10;BAAAZHJzL2Rvd25yZXYueG1sUEsFBgAAAAAEAAQA8wAAAJQFAAAAAA==&#10;" strokeweight="1.25pt">
                <v:textbox>
                  <w:txbxContent>
                    <w:p w14:paraId="7FE9ECC9" w14:textId="77777777" w:rsidR="00F02F8E" w:rsidRPr="000D5094" w:rsidRDefault="00F02F8E" w:rsidP="00C20772">
                      <w:pPr>
                        <w:spacing w:after="0" w:line="240" w:lineRule="auto"/>
                        <w:jc w:val="center"/>
                        <w:rPr>
                          <w:b/>
                          <w:color w:val="000090"/>
                          <w:sz w:val="24"/>
                          <w:szCs w:val="24"/>
                          <w:lang w:val="fr-CA"/>
                        </w:rPr>
                      </w:pPr>
                      <w:r w:rsidRPr="000D5094">
                        <w:rPr>
                          <w:b/>
                          <w:color w:val="000090"/>
                          <w:sz w:val="24"/>
                          <w:szCs w:val="24"/>
                          <w:lang w:val="fr-CA"/>
                        </w:rPr>
                        <w:t>ACCOMMODATIONS</w:t>
                      </w:r>
                    </w:p>
                    <w:p w14:paraId="35035154" w14:textId="77777777" w:rsidR="007A0FA2" w:rsidRPr="000D5094" w:rsidRDefault="007A0FA2" w:rsidP="00C2077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lang w:val="fr-CA"/>
                        </w:rPr>
                      </w:pPr>
                      <w:bookmarkStart w:id="7" w:name="_Hlk31194901"/>
                      <w:r w:rsidRPr="000D5094">
                        <w:rPr>
                          <w:b/>
                          <w:sz w:val="20"/>
                          <w:lang w:val="fr-CA"/>
                        </w:rPr>
                        <w:t>L’Hotel Quebec</w:t>
                      </w:r>
                    </w:p>
                    <w:p w14:paraId="4C2DD6CD" w14:textId="386F9302" w:rsidR="00F02F8E" w:rsidRPr="000D5094" w:rsidRDefault="00F02F8E" w:rsidP="00C20772">
                      <w:pPr>
                        <w:spacing w:after="0" w:line="240" w:lineRule="auto"/>
                        <w:jc w:val="center"/>
                        <w:rPr>
                          <w:sz w:val="18"/>
                          <w:lang w:val="fr-CA"/>
                        </w:rPr>
                      </w:pPr>
                      <w:r w:rsidRPr="000D5094">
                        <w:rPr>
                          <w:b/>
                          <w:sz w:val="20"/>
                          <w:lang w:val="fr-CA"/>
                        </w:rPr>
                        <w:t xml:space="preserve">   </w:t>
                      </w:r>
                      <w:r w:rsidRPr="000D5094">
                        <w:rPr>
                          <w:sz w:val="18"/>
                          <w:lang w:val="fr-CA"/>
                        </w:rPr>
                        <w:t>http://www.</w:t>
                      </w:r>
                      <w:r w:rsidR="007A0FA2" w:rsidRPr="000D5094">
                        <w:rPr>
                          <w:sz w:val="18"/>
                          <w:lang w:val="fr-CA"/>
                        </w:rPr>
                        <w:t>hotelsjaro.</w:t>
                      </w:r>
                      <w:r w:rsidRPr="000D5094">
                        <w:rPr>
                          <w:sz w:val="18"/>
                          <w:lang w:val="fr-CA"/>
                        </w:rPr>
                        <w:t>.com/</w:t>
                      </w:r>
                    </w:p>
                    <w:p w14:paraId="15965303" w14:textId="30A679F2" w:rsidR="00F02F8E" w:rsidRPr="000D5094" w:rsidRDefault="007A0FA2" w:rsidP="00C20772">
                      <w:pPr>
                        <w:spacing w:after="0" w:line="240" w:lineRule="auto"/>
                        <w:jc w:val="center"/>
                        <w:rPr>
                          <w:sz w:val="20"/>
                          <w:lang w:val="fr-CA"/>
                        </w:rPr>
                      </w:pPr>
                      <w:r w:rsidRPr="000D5094">
                        <w:rPr>
                          <w:sz w:val="20"/>
                          <w:lang w:val="fr-CA"/>
                        </w:rPr>
                        <w:t xml:space="preserve">3115 avenuue des Hôtels, Ste-Foy, Quebec City </w:t>
                      </w:r>
                    </w:p>
                    <w:p w14:paraId="42FB5A14" w14:textId="27E704B6" w:rsidR="00F02F8E" w:rsidRPr="0024719A" w:rsidRDefault="00F02F8E" w:rsidP="00C2077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24719A">
                        <w:rPr>
                          <w:sz w:val="20"/>
                        </w:rPr>
                        <w:t>Local: 1.</w:t>
                      </w:r>
                      <w:r w:rsidR="007A0FA2">
                        <w:rPr>
                          <w:sz w:val="20"/>
                        </w:rPr>
                        <w:t>418-658-5624</w:t>
                      </w:r>
                    </w:p>
                    <w:bookmarkEnd w:id="7"/>
                    <w:p w14:paraId="3FBB8FC0" w14:textId="5B377C75" w:rsidR="00F02F8E" w:rsidRDefault="007A0FA2" w:rsidP="00C207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ind w:left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L’H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ôtel </w:t>
                      </w:r>
                      <w:r w:rsidR="00F02F8E" w:rsidRPr="0024719A">
                        <w:rPr>
                          <w:sz w:val="20"/>
                        </w:rPr>
                        <w:t xml:space="preserve"> has a limited number of rooms that are available on a first-come first-served basis.</w:t>
                      </w:r>
                    </w:p>
                    <w:p w14:paraId="4939D562" w14:textId="4ABBF18F" w:rsidR="00F02F8E" w:rsidRPr="0024719A" w:rsidRDefault="00F02F8E" w:rsidP="00C207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ind w:left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rooms are full please contact planning committee for alternatives</w:t>
                      </w:r>
                    </w:p>
                    <w:p w14:paraId="5AFA594B" w14:textId="699970BD" w:rsidR="00F02F8E" w:rsidRPr="0024719A" w:rsidRDefault="00F02F8E" w:rsidP="00C207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ind w:left="0"/>
                        <w:jc w:val="center"/>
                        <w:rPr>
                          <w:sz w:val="20"/>
                        </w:rPr>
                      </w:pPr>
                      <w:r w:rsidRPr="0024719A">
                        <w:rPr>
                          <w:sz w:val="20"/>
                        </w:rPr>
                        <w:t xml:space="preserve">It is located </w:t>
                      </w:r>
                      <w:r w:rsidR="007A0FA2">
                        <w:rPr>
                          <w:sz w:val="20"/>
                        </w:rPr>
                        <w:t>3</w:t>
                      </w:r>
                      <w:r w:rsidRPr="0024719A">
                        <w:rPr>
                          <w:sz w:val="20"/>
                        </w:rPr>
                        <w:t xml:space="preserve">0 minutes from </w:t>
                      </w:r>
                      <w:r w:rsidR="007A0FA2">
                        <w:rPr>
                          <w:sz w:val="20"/>
                        </w:rPr>
                        <w:t>Quebec City</w:t>
                      </w:r>
                      <w:r w:rsidRPr="0024719A">
                        <w:rPr>
                          <w:sz w:val="20"/>
                        </w:rPr>
                        <w:t xml:space="preserve"> (Y</w:t>
                      </w:r>
                      <w:r w:rsidR="007A0FA2">
                        <w:rPr>
                          <w:sz w:val="20"/>
                        </w:rPr>
                        <w:t>QB</w:t>
                      </w:r>
                      <w:r w:rsidRPr="0024719A">
                        <w:rPr>
                          <w:sz w:val="20"/>
                        </w:rPr>
                        <w:t>) airport.</w:t>
                      </w:r>
                    </w:p>
                    <w:p w14:paraId="514077B3" w14:textId="7DB6EB4D" w:rsidR="00F02F8E" w:rsidRPr="0024719A" w:rsidRDefault="007A0FA2" w:rsidP="00C207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ind w:left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Taxis available at airport</w:t>
                      </w:r>
                    </w:p>
                    <w:p w14:paraId="313CE59F" w14:textId="70EE15C2" w:rsidR="00F02F8E" w:rsidRPr="00C20772" w:rsidRDefault="00F02F8E" w:rsidP="00C207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C20772">
                        <w:rPr>
                          <w:b/>
                          <w:sz w:val="20"/>
                        </w:rPr>
                        <w:t xml:space="preserve">DEADLINE </w:t>
                      </w:r>
                      <w:r w:rsidR="007A0FA2">
                        <w:rPr>
                          <w:b/>
                          <w:sz w:val="20"/>
                          <w:u w:val="single"/>
                        </w:rPr>
                        <w:t>February 25th, 2020</w:t>
                      </w:r>
                      <w:r w:rsidRPr="00C20772">
                        <w:rPr>
                          <w:b/>
                          <w:sz w:val="20"/>
                        </w:rPr>
                        <w:t xml:space="preserve"> for Jersey Canada Group rate.</w:t>
                      </w:r>
                    </w:p>
                    <w:p w14:paraId="2A6A9E14" w14:textId="77777777" w:rsidR="00F02F8E" w:rsidRDefault="00F02F8E" w:rsidP="00C20772">
                      <w:pPr>
                        <w:spacing w:after="0" w:line="216" w:lineRule="auto"/>
                        <w:jc w:val="center"/>
                        <w:rPr>
                          <w:sz w:val="20"/>
                        </w:rPr>
                      </w:pPr>
                    </w:p>
                    <w:p w14:paraId="1622EFE8" w14:textId="78C5B4BA" w:rsidR="00F02F8E" w:rsidRDefault="00F02F8E" w:rsidP="00C20772">
                      <w:pPr>
                        <w:pStyle w:val="ListParagraph"/>
                        <w:spacing w:after="0" w:line="216" w:lineRule="auto"/>
                        <w:ind w:left="0"/>
                        <w:jc w:val="center"/>
                        <w:rPr>
                          <w:sz w:val="20"/>
                        </w:rPr>
                      </w:pPr>
                      <w:r w:rsidRPr="00C20772">
                        <w:rPr>
                          <w:b/>
                          <w:sz w:val="20"/>
                        </w:rPr>
                        <w:t>Group Rate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089D5D57" w14:textId="5B638CF6" w:rsidR="00F02F8E" w:rsidRDefault="00F02F8E" w:rsidP="00C20772">
                      <w:pPr>
                        <w:pStyle w:val="ListParagraph"/>
                        <w:spacing w:after="0" w:line="216" w:lineRule="auto"/>
                        <w:ind w:left="0"/>
                        <w:jc w:val="center"/>
                        <w:rPr>
                          <w:sz w:val="18"/>
                        </w:rPr>
                      </w:pPr>
                      <w:r w:rsidRPr="0024719A">
                        <w:rPr>
                          <w:sz w:val="14"/>
                          <w:szCs w:val="18"/>
                        </w:rPr>
                        <w:t>(*plus applicable taxes)</w:t>
                      </w:r>
                      <w:r w:rsidRPr="0024719A">
                        <w:rPr>
                          <w:sz w:val="18"/>
                        </w:rPr>
                        <w:t>.</w:t>
                      </w:r>
                    </w:p>
                    <w:p w14:paraId="15238F8A" w14:textId="72C36A63" w:rsidR="001F24AE" w:rsidRDefault="001F24AE" w:rsidP="00C20772">
                      <w:pPr>
                        <w:pStyle w:val="ListParagraph"/>
                        <w:spacing w:after="0" w:line="216" w:lineRule="auto"/>
                        <w:ind w:left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March 25 – 26 $115.00 </w:t>
                      </w:r>
                      <w:r>
                        <w:rPr>
                          <w:sz w:val="20"/>
                        </w:rPr>
                        <w:t>for standard rooms with 2+ people</w:t>
                      </w:r>
                    </w:p>
                    <w:p w14:paraId="4E09FD06" w14:textId="4EC860CD" w:rsidR="00F02F8E" w:rsidRPr="0024719A" w:rsidRDefault="001F24AE" w:rsidP="001F24AE">
                      <w:pPr>
                        <w:pStyle w:val="ListParagraph"/>
                        <w:spacing w:after="0" w:line="216" w:lineRule="auto"/>
                        <w:ind w:left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March 27-28 </w:t>
                      </w:r>
                      <w:r w:rsidR="00F02F8E" w:rsidRPr="0024719A">
                        <w:rPr>
                          <w:sz w:val="20"/>
                        </w:rPr>
                        <w:t>$</w:t>
                      </w:r>
                      <w:r>
                        <w:rPr>
                          <w:sz w:val="20"/>
                        </w:rPr>
                        <w:t>140.00</w:t>
                      </w:r>
                      <w:r w:rsidR="00F02F8E" w:rsidRPr="0024719A">
                        <w:rPr>
                          <w:sz w:val="20"/>
                        </w:rPr>
                        <w:t xml:space="preserve"> </w:t>
                      </w:r>
                      <w:r w:rsidR="00F02F8E">
                        <w:rPr>
                          <w:sz w:val="20"/>
                        </w:rPr>
                        <w:t xml:space="preserve">for standard rooms with 2+ </w:t>
                      </w:r>
                      <w:r>
                        <w:rPr>
                          <w:sz w:val="20"/>
                        </w:rPr>
                        <w:t>people</w:t>
                      </w:r>
                    </w:p>
                    <w:p w14:paraId="3A6B5B28" w14:textId="438E0CE6" w:rsidR="00F02F8E" w:rsidRPr="00C20772" w:rsidRDefault="00F02F8E" w:rsidP="00C20772">
                      <w:pPr>
                        <w:spacing w:after="0" w:line="216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6D3903" w14:textId="332A1094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14311F4E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3B8AA670" w14:textId="1763F6FE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511FEBE1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50A904BB" w14:textId="6DFFE700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7F276CA5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267FF9AB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1699D530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73CCA786" w14:textId="45A4DE71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0D43ADD4" w14:textId="60F67A6D" w:rsidR="00C20772" w:rsidRDefault="002231CA" w:rsidP="005B0A91">
      <w:pPr>
        <w:spacing w:after="120" w:line="240" w:lineRule="auto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ABAE40" wp14:editId="29641D3B">
                <wp:simplePos x="0" y="0"/>
                <wp:positionH relativeFrom="margin">
                  <wp:posOffset>3086100</wp:posOffset>
                </wp:positionH>
                <wp:positionV relativeFrom="paragraph">
                  <wp:posOffset>77470</wp:posOffset>
                </wp:positionV>
                <wp:extent cx="3951605" cy="1257300"/>
                <wp:effectExtent l="0" t="0" r="10795" b="1905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A7194" w14:textId="1B8335BA" w:rsidR="00F02F8E" w:rsidRPr="00CC54A5" w:rsidRDefault="00F02F8E" w:rsidP="00F02F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90"/>
                                <w:sz w:val="24"/>
                                <w:szCs w:val="24"/>
                              </w:rPr>
                              <w:t>PLEASE REMEMBER</w:t>
                            </w:r>
                          </w:p>
                          <w:p w14:paraId="337ED7DD" w14:textId="77777777" w:rsidR="007B4BF8" w:rsidRDefault="00F02F8E" w:rsidP="00F02F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7"/>
                              </w:tabs>
                              <w:spacing w:after="0"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2F8E">
                              <w:rPr>
                                <w:sz w:val="24"/>
                                <w:szCs w:val="24"/>
                              </w:rPr>
                              <w:t xml:space="preserve">Warm jacket, toque and mittens for farm tours </w:t>
                            </w:r>
                          </w:p>
                          <w:p w14:paraId="43FFE8D5" w14:textId="605807FD" w:rsidR="00F02F8E" w:rsidRPr="00F02F8E" w:rsidRDefault="00F02F8E" w:rsidP="007B4BF8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spacing w:after="0" w:line="216" w:lineRule="auto"/>
                              <w:ind w:left="22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2F8E">
                              <w:rPr>
                                <w:sz w:val="24"/>
                                <w:szCs w:val="24"/>
                              </w:rPr>
                              <w:t>(there</w:t>
                            </w:r>
                            <w:r w:rsidR="000D5094">
                              <w:rPr>
                                <w:sz w:val="24"/>
                                <w:szCs w:val="24"/>
                              </w:rPr>
                              <w:t xml:space="preserve"> will</w:t>
                            </w:r>
                            <w:r w:rsidRPr="00F02F8E">
                              <w:rPr>
                                <w:sz w:val="24"/>
                                <w:szCs w:val="24"/>
                              </w:rPr>
                              <w:t xml:space="preserve"> still be snow)</w:t>
                            </w:r>
                          </w:p>
                          <w:p w14:paraId="193EA4AA" w14:textId="0802F29E" w:rsidR="00F02F8E" w:rsidRDefault="00F02F8E" w:rsidP="00F02F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7"/>
                              </w:tabs>
                              <w:spacing w:after="0"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Silent Auction Item Donations are appreciated</w:t>
                            </w:r>
                          </w:p>
                          <w:p w14:paraId="776BBD63" w14:textId="0D3D08BA" w:rsidR="00F02F8E" w:rsidRPr="00F02F8E" w:rsidRDefault="00F02F8E" w:rsidP="00F02F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7"/>
                              </w:tabs>
                              <w:spacing w:after="0"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smile, and lots of enthusiasm, we are going to have a blast “</w:t>
                            </w:r>
                            <w:r w:rsidR="007A0FA2">
                              <w:rPr>
                                <w:sz w:val="24"/>
                                <w:szCs w:val="24"/>
                              </w:rPr>
                              <w:t xml:space="preserve">Quebec City </w:t>
                            </w:r>
                            <w:r w:rsidR="00B67C35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14:paraId="7B4D7B1E" w14:textId="77777777" w:rsidR="00F02F8E" w:rsidRPr="0024719A" w:rsidRDefault="00F02F8E" w:rsidP="00F02F8E">
                            <w:pPr>
                              <w:spacing w:after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AE40" id="_x0000_s1032" type="#_x0000_t202" style="position:absolute;margin-left:243pt;margin-top:6.1pt;width:311.15pt;height:9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JNMAIAAFsEAAAOAAAAZHJzL2Uyb0RvYy54bWysVNuO0zAQfUfiHyy/0yS9bTdqulq6FCEt&#10;F2mXD3AcJ7FwPMZ2m5SvZ+y0pVrgBZEHy2OPz8ycM5P13dApchDWSdAFzSYpJUJzqKRuCvr1efdm&#10;RYnzTFdMgRYFPQpH7zavX617k4sptKAqYQmCaJf3pqCt9yZPEsdb0TE3ASM0XtZgO+bRtE1SWdYj&#10;eqeSaZoukx5sZSxw4RyePoyXdBPx61pw/7munfBEFRRz83G1cS3DmmzWLG8sM63kpzTYP2TRMakx&#10;6AXqgXlG9lb+BtVJbsFB7SccugTqWnIRa8BqsvRFNU8tMyLWguQ4c6HJ/T9Y/unwxRJZFXSWUaJZ&#10;hxo9i8GTtzCQbBr46Y3L0e3JoKMf8Bx1jrU68wj8myMati3Tjbi3FvpWsArzy8LL5OrpiOMCSNl/&#10;hArjsL2HCDTUtgvkIR0E0VGn40WbkAvHw9ntIlumC0o43mXTxc0sjeolLD8/N9b59wI6EjYFtSh+&#10;hGeHR+dDOiw/u4RoDpSsdlKpaNim3CpLDgwbZRe/WMELN6VJj+EXq5vFSMFfMdL4/Qmjkx5bXsmu&#10;oKuLE8sDce90FRvSM6nGPeas9InJQN5Iox/KIYq2PAtUQnVEai2MHY4TiZsW7A9Keuzugrrve2YF&#10;JeqDRnlus/k8jEM05oubKRr2+qa8vmGaI1RBPSXjduvHEdobK5sWI40NoeEeJa1lJDtoP2Z1Sh87&#10;OGpwmrYwItd29Pr1T9j8BAAA//8DAFBLAwQUAAYACAAAACEAyDSZSuAAAAALAQAADwAAAGRycy9k&#10;b3ducmV2LnhtbEyPMU/DMBSEdyT+g/WQ2KgdA1UU4lQVhQl1IHRhe40fSdrYjmInDf31uBMdT3e6&#10;+y5fzaZjEw2+dVZBshDAyFZOt7ZWsPt6f0iB+YBWY+csKfglD6vi9ibHTLuT/aSpDDWLJdZnqKAJ&#10;oc8491VDBv3C9WSj9+MGgyHKoeZ6wFMsNx2XQiy5wdbGhQZ7em2oOpajUfC92W7XVYnOnP3uedx8&#10;nN8mflDq/m5evwALNIf/MFzwIzoUkWnvRqs96xQ8pcv4JURDSmCXQCLSR2B7BTIREniR8+sPxR8A&#10;AAD//wMAUEsBAi0AFAAGAAgAAAAhALaDOJL+AAAA4QEAABMAAAAAAAAAAAAAAAAAAAAAAFtDb250&#10;ZW50X1R5cGVzXS54bWxQSwECLQAUAAYACAAAACEAOP0h/9YAAACUAQAACwAAAAAAAAAAAAAAAAAv&#10;AQAAX3JlbHMvLnJlbHNQSwECLQAUAAYACAAAACEA/g/STTACAABbBAAADgAAAAAAAAAAAAAAAAAu&#10;AgAAZHJzL2Uyb0RvYy54bWxQSwECLQAUAAYACAAAACEAyDSZSuAAAAALAQAADwAAAAAAAAAAAAAA&#10;AACKBAAAZHJzL2Rvd25yZXYueG1sUEsFBgAAAAAEAAQA8wAAAJcFAAAAAA==&#10;" strokeweight="1.25pt">
                <v:textbox>
                  <w:txbxContent>
                    <w:p w14:paraId="32FA7194" w14:textId="1B8335BA" w:rsidR="00F02F8E" w:rsidRPr="00CC54A5" w:rsidRDefault="00F02F8E" w:rsidP="00F02F8E">
                      <w:pPr>
                        <w:spacing w:after="0" w:line="240" w:lineRule="auto"/>
                        <w:jc w:val="center"/>
                        <w:rPr>
                          <w:b/>
                          <w:color w:val="00009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90"/>
                          <w:sz w:val="24"/>
                          <w:szCs w:val="24"/>
                        </w:rPr>
                        <w:t>PLEASE REMEMBER</w:t>
                      </w:r>
                    </w:p>
                    <w:p w14:paraId="337ED7DD" w14:textId="77777777" w:rsidR="007B4BF8" w:rsidRDefault="00F02F8E" w:rsidP="00F02F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67"/>
                        </w:tabs>
                        <w:spacing w:after="0"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02F8E">
                        <w:rPr>
                          <w:sz w:val="24"/>
                          <w:szCs w:val="24"/>
                        </w:rPr>
                        <w:t xml:space="preserve">Warm jacket, toque and mittens for farm tours </w:t>
                      </w:r>
                    </w:p>
                    <w:p w14:paraId="43FFE8D5" w14:textId="605807FD" w:rsidR="00F02F8E" w:rsidRPr="00F02F8E" w:rsidRDefault="00F02F8E" w:rsidP="007B4BF8">
                      <w:pPr>
                        <w:pStyle w:val="ListParagraph"/>
                        <w:tabs>
                          <w:tab w:val="left" w:pos="567"/>
                        </w:tabs>
                        <w:spacing w:after="0" w:line="216" w:lineRule="auto"/>
                        <w:ind w:left="22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02F8E">
                        <w:rPr>
                          <w:sz w:val="24"/>
                          <w:szCs w:val="24"/>
                        </w:rPr>
                        <w:t>(there</w:t>
                      </w:r>
                      <w:r w:rsidR="000D5094">
                        <w:rPr>
                          <w:sz w:val="24"/>
                          <w:szCs w:val="24"/>
                        </w:rPr>
                        <w:t xml:space="preserve"> will</w:t>
                      </w:r>
                      <w:r w:rsidRPr="00F02F8E">
                        <w:rPr>
                          <w:sz w:val="24"/>
                          <w:szCs w:val="24"/>
                        </w:rPr>
                        <w:t xml:space="preserve"> still be snow)</w:t>
                      </w:r>
                    </w:p>
                    <w:p w14:paraId="193EA4AA" w14:textId="0802F29E" w:rsidR="00F02F8E" w:rsidRDefault="00F02F8E" w:rsidP="00F02F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67"/>
                        </w:tabs>
                        <w:spacing w:after="0"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Silent Auction Item Donations are appreciated</w:t>
                      </w:r>
                    </w:p>
                    <w:p w14:paraId="776BBD63" w14:textId="0D3D08BA" w:rsidR="00F02F8E" w:rsidRPr="00F02F8E" w:rsidRDefault="00F02F8E" w:rsidP="00F02F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67"/>
                        </w:tabs>
                        <w:spacing w:after="0"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smile, and lots of enthusiasm, we are going to have a blast “</w:t>
                      </w:r>
                      <w:r w:rsidR="007A0FA2">
                        <w:rPr>
                          <w:sz w:val="24"/>
                          <w:szCs w:val="24"/>
                        </w:rPr>
                        <w:t xml:space="preserve">Quebec City </w:t>
                      </w:r>
                      <w:r w:rsidR="00B67C35">
                        <w:rPr>
                          <w:sz w:val="24"/>
                          <w:szCs w:val="24"/>
                        </w:rPr>
                        <w:t>“</w:t>
                      </w:r>
                    </w:p>
                    <w:p w14:paraId="7B4D7B1E" w14:textId="77777777" w:rsidR="00F02F8E" w:rsidRPr="0024719A" w:rsidRDefault="00F02F8E" w:rsidP="00F02F8E">
                      <w:pPr>
                        <w:spacing w:after="0" w:line="216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705216" w14:textId="3780095D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080A1F6A" w14:textId="7C6433E9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26945187" w14:textId="0F40ACDA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0ED2229E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2E86BD59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59C84D24" w14:textId="67E7D4A9" w:rsidR="00C20772" w:rsidRDefault="00F02F8E" w:rsidP="005B0A91">
      <w:pPr>
        <w:spacing w:after="120" w:line="240" w:lineRule="auto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D633C8" wp14:editId="76DE3F3A">
                <wp:simplePos x="0" y="0"/>
                <wp:positionH relativeFrom="column">
                  <wp:posOffset>5029200</wp:posOffset>
                </wp:positionH>
                <wp:positionV relativeFrom="paragraph">
                  <wp:posOffset>59055</wp:posOffset>
                </wp:positionV>
                <wp:extent cx="1943100" cy="4114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9B8AA" w14:textId="136028E5" w:rsidR="00F02F8E" w:rsidRPr="00F02F8E" w:rsidRDefault="00F02F8E" w:rsidP="00F02F8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02F8E">
                              <w:rPr>
                                <w:b/>
                                <w:sz w:val="40"/>
                              </w:rPr>
                              <w:t xml:space="preserve">Want to rent a car and tour </w:t>
                            </w:r>
                            <w:r w:rsidR="007A0FA2">
                              <w:rPr>
                                <w:b/>
                                <w:sz w:val="40"/>
                              </w:rPr>
                              <w:t>Quebec</w:t>
                            </w:r>
                            <w:r w:rsidRPr="00F02F8E">
                              <w:rPr>
                                <w:b/>
                                <w:sz w:val="40"/>
                              </w:rPr>
                              <w:t xml:space="preserve">? </w:t>
                            </w:r>
                          </w:p>
                          <w:p w14:paraId="35C8B2B7" w14:textId="77777777" w:rsidR="00F02F8E" w:rsidRPr="00F02F8E" w:rsidRDefault="00F02F8E" w:rsidP="00F02F8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14:paraId="42D176AE" w14:textId="06F320B0" w:rsidR="00F02F8E" w:rsidRPr="00F02F8E" w:rsidRDefault="00F02F8E" w:rsidP="00F02F8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02F8E">
                              <w:rPr>
                                <w:sz w:val="40"/>
                              </w:rPr>
                              <w:t>Let us know and we can help you plan your route.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 xml:space="preserve"> our breeder’s doors are open!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633C8" id="Text Box 5" o:spid="_x0000_s1033" type="#_x0000_t202" style="position:absolute;margin-left:396pt;margin-top:4.65pt;width:153pt;height:32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9JeQIAAGEFAAAOAAAAZHJzL2Uyb0RvYy54bWysVFFP3DAMfp+0/xDlffTKjgEneugGYpqE&#10;AA0mnnNpwlVL4izxXXv79Thpe9zYXpj20jr2Z8f+bOfsvLOGbVSIDbiKlwcTzpSTUDfuqeLfH64+&#10;nHAWUbhaGHCq4lsV+fn8/buz1s/UIazA1CowCuLirPUVXyH6WVFEuVJWxAPwypFRQ7AC6RieijqI&#10;lqJbUxxOJp+KFkLtA0gVI2kveyOf5/haK4m3WkeFzFSccsP8Dfm7TN9ifiZmT0H4VSOHNMQ/ZGFF&#10;4+jSXahLgYKtQ/NHKNvIABE0HkiwBWjdSJVroGrKyatq7lfCq1wLkRP9jqb4/8LKm81dYE1d8SPO&#10;nLDUogfVIfsMHTtK7LQ+zgh07wmGHampy6M+kjIV3elg05/KYWQnnrc7blMwmZxOpx/LCZkk2aZl&#10;OT2hA8UvXtx9iPhFgWVJqHig5mVOxeY6Yg8dIek2B1eNMbmBxv2moJi9RuUJGLxTJX3GWcKtUcnL&#10;uG9KEwM58aTIs6cuTGAbQVMjpFQOc805LqETStPdb3Ec8Mm1z+otzjuPfDM43DnbxkHILL1Ku/4x&#10;pqx7PFG9V3cSsVt2ufXHY0OXUG+pzwH6PYleXjXUi2sR8U4EWgzqHy073tJHG2grDoPE2QrCr7/p&#10;E57mlayctbRoFY8/1yIozsxXR5N8Wk6naTPzYXp0fEiHsG9Z7lvc2l4AdaWkZ8XLLCY8mlHUAewj&#10;vQmLdCuZhJN0d8VxFC+wX396U6RaLDKIdtELvHb3XqbQieU0aQ/dowh+GEekSb6BcSXF7NVU9tjk&#10;6WCxRtBNHtnEc8/qwD/tcR764c1JD8X+OaNeXsb5MwAAAP//AwBQSwMEFAAGAAgAAAAhACk31g3f&#10;AAAACgEAAA8AAABkcnMvZG93bnJldi54bWxMj81OwzAQhO9IvIO1SNyo3Zb+JM2mQiCuoLZQqTc3&#10;3iYR8TqK3Sa8Pe6JHmdnNfNNth5sIy7U+doxwnikQBAXztRcInzt3p+WIHzQbHTjmBB+ycM6v7/L&#10;dGpczxu6bEMpYgj7VCNUIbSplL6oyGo/ci1x9E6uszpE2ZXSdLqP4baRE6Xm0uqaY0OlW3qtqPjZ&#10;ni3C98fpsH9Wn+WbnbW9G5Rkm0jEx4fhZQUi0BD+n+GKH9Ehj0xHd2bjRYOwSCZxS0BIpiCuvkqW&#10;8XBEmM8WU5B5Jm8n5H8AAAD//wMAUEsBAi0AFAAGAAgAAAAhALaDOJL+AAAA4QEAABMAAAAAAAAA&#10;AAAAAAAAAAAAAFtDb250ZW50X1R5cGVzXS54bWxQSwECLQAUAAYACAAAACEAOP0h/9YAAACUAQAA&#10;CwAAAAAAAAAAAAAAAAAvAQAAX3JlbHMvLnJlbHNQSwECLQAUAAYACAAAACEAPirPSXkCAABhBQAA&#10;DgAAAAAAAAAAAAAAAAAuAgAAZHJzL2Uyb0RvYy54bWxQSwECLQAUAAYACAAAACEAKTfWDd8AAAAK&#10;AQAADwAAAAAAAAAAAAAAAADTBAAAZHJzL2Rvd25yZXYueG1sUEsFBgAAAAAEAAQA8wAAAN8FAAAA&#10;AA==&#10;" filled="f" stroked="f">
                <v:textbox>
                  <w:txbxContent>
                    <w:p w14:paraId="5469B8AA" w14:textId="136028E5" w:rsidR="00F02F8E" w:rsidRPr="00F02F8E" w:rsidRDefault="00F02F8E" w:rsidP="00F02F8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02F8E">
                        <w:rPr>
                          <w:b/>
                          <w:sz w:val="40"/>
                        </w:rPr>
                        <w:t xml:space="preserve">Want to rent a car and tour </w:t>
                      </w:r>
                      <w:r w:rsidR="007A0FA2">
                        <w:rPr>
                          <w:b/>
                          <w:sz w:val="40"/>
                        </w:rPr>
                        <w:t>Quebec</w:t>
                      </w:r>
                      <w:r w:rsidRPr="00F02F8E">
                        <w:rPr>
                          <w:b/>
                          <w:sz w:val="40"/>
                        </w:rPr>
                        <w:t xml:space="preserve">? </w:t>
                      </w:r>
                    </w:p>
                    <w:p w14:paraId="35C8B2B7" w14:textId="77777777" w:rsidR="00F02F8E" w:rsidRPr="00F02F8E" w:rsidRDefault="00F02F8E" w:rsidP="00F02F8E">
                      <w:pPr>
                        <w:jc w:val="center"/>
                        <w:rPr>
                          <w:sz w:val="40"/>
                        </w:rPr>
                      </w:pPr>
                    </w:p>
                    <w:p w14:paraId="42D176AE" w14:textId="06F320B0" w:rsidR="00F02F8E" w:rsidRPr="00F02F8E" w:rsidRDefault="00F02F8E" w:rsidP="00F02F8E">
                      <w:pPr>
                        <w:jc w:val="center"/>
                        <w:rPr>
                          <w:sz w:val="40"/>
                        </w:rPr>
                      </w:pPr>
                      <w:r w:rsidRPr="00F02F8E">
                        <w:rPr>
                          <w:sz w:val="40"/>
                        </w:rPr>
                        <w:t>Let us know and we can help you plan your route.</w:t>
                      </w:r>
                      <w:r>
                        <w:rPr>
                          <w:sz w:val="40"/>
                        </w:rPr>
                        <w:t xml:space="preserve"> All of our breeder’s doors are open!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1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28B53F" wp14:editId="5C33AA4B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4572000" cy="4114800"/>
                <wp:effectExtent l="0" t="0" r="25400" b="2540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876BA" w14:textId="3EEF60A7" w:rsidR="00F02F8E" w:rsidRPr="00CC54A5" w:rsidRDefault="00F02F8E" w:rsidP="00E32B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90"/>
                                <w:sz w:val="24"/>
                                <w:szCs w:val="24"/>
                              </w:rPr>
                              <w:t>SCHEDULE OF EVENTS</w:t>
                            </w:r>
                          </w:p>
                          <w:p w14:paraId="5CF468EA" w14:textId="77777777" w:rsidR="00F02F8E" w:rsidRDefault="00F02F8E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8EE4162" w14:textId="77777777" w:rsidR="007B4BF8" w:rsidRDefault="007B4BF8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07EBB5F" w14:textId="40C1331A" w:rsidR="00F02F8E" w:rsidRDefault="00F02F8E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 xml:space="preserve">THURSDAY </w:t>
                            </w:r>
                            <w:r w:rsidR="007A0FA2">
                              <w:rPr>
                                <w:sz w:val="24"/>
                                <w:szCs w:val="20"/>
                              </w:rPr>
                              <w:t>March 26, 2020</w:t>
                            </w:r>
                          </w:p>
                          <w:p w14:paraId="26318C47" w14:textId="7D9F6F97" w:rsidR="00F02F8E" w:rsidRDefault="00F02F8E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 xml:space="preserve">Registration Evening Hospitality </w:t>
                            </w:r>
                          </w:p>
                          <w:p w14:paraId="274F0F37" w14:textId="77777777" w:rsidR="007B4BF8" w:rsidRDefault="007B4BF8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14:paraId="7822DF81" w14:textId="71B1B2E3" w:rsidR="00F02F8E" w:rsidRDefault="00F02F8E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 xml:space="preserve">FRIDAY </w:t>
                            </w:r>
                            <w:r w:rsidR="007A0FA2">
                              <w:rPr>
                                <w:sz w:val="24"/>
                                <w:szCs w:val="20"/>
                              </w:rPr>
                              <w:t>March 27, 2020</w:t>
                            </w:r>
                          </w:p>
                          <w:p w14:paraId="657B20F9" w14:textId="043BE848" w:rsidR="00F02F8E" w:rsidRDefault="009A0C0B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 xml:space="preserve">8:00 </w:t>
                            </w:r>
                            <w:r w:rsidR="00F02F8E">
                              <w:rPr>
                                <w:sz w:val="24"/>
                                <w:szCs w:val="20"/>
                              </w:rPr>
                              <w:t>am- Busses Leave for Farm tour</w:t>
                            </w:r>
                          </w:p>
                          <w:p w14:paraId="264B40BE" w14:textId="2C42B02E" w:rsidR="00F02F8E" w:rsidRPr="000D5094" w:rsidRDefault="006A112E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  <w:lang w:val="fr-CA"/>
                              </w:rPr>
                            </w:pPr>
                            <w:bookmarkStart w:id="6" w:name="_Hlk31195424"/>
                            <w:r w:rsidRPr="000D5094">
                              <w:rPr>
                                <w:sz w:val="24"/>
                                <w:szCs w:val="20"/>
                                <w:lang w:val="fr-CA"/>
                              </w:rPr>
                              <w:t>Ferme Germain et fils, (</w:t>
                            </w:r>
                            <w:proofErr w:type="spellStart"/>
                            <w:r w:rsidRPr="000D5094">
                              <w:rPr>
                                <w:sz w:val="24"/>
                                <w:szCs w:val="20"/>
                                <w:lang w:val="fr-CA"/>
                              </w:rPr>
                              <w:t>Danily</w:t>
                            </w:r>
                            <w:proofErr w:type="spellEnd"/>
                            <w:r w:rsidRPr="000D5094">
                              <w:rPr>
                                <w:sz w:val="24"/>
                                <w:szCs w:val="20"/>
                                <w:lang w:val="fr-CA"/>
                              </w:rPr>
                              <w:t>)</w:t>
                            </w:r>
                          </w:p>
                          <w:p w14:paraId="156DA680" w14:textId="4A858C4D" w:rsidR="009A0C0B" w:rsidRDefault="009A0C0B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bookmarkStart w:id="7" w:name="_Hlk31195450"/>
                            <w:bookmarkEnd w:id="6"/>
                            <w:r>
                              <w:rPr>
                                <w:sz w:val="24"/>
                                <w:szCs w:val="20"/>
                              </w:rPr>
                              <w:t>11:30 a.m.   Lunch at Sugar Shack and All Canadian Presentations</w:t>
                            </w:r>
                          </w:p>
                          <w:bookmarkEnd w:id="7"/>
                          <w:p w14:paraId="6CE54B07" w14:textId="4A68EBD7" w:rsidR="00F02F8E" w:rsidRDefault="009A0C0B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 xml:space="preserve">1:30 p.m. </w:t>
                            </w:r>
                            <w:r w:rsidR="006A112E">
                              <w:rPr>
                                <w:sz w:val="24"/>
                                <w:szCs w:val="20"/>
                              </w:rPr>
                              <w:t>Ferme New Jersey (NJ)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 xml:space="preserve"> and Tag Sale</w:t>
                            </w:r>
                          </w:p>
                          <w:p w14:paraId="1F0776D1" w14:textId="77777777" w:rsidR="007B4BF8" w:rsidRDefault="007B4BF8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14:paraId="3DC12631" w14:textId="10F212CF" w:rsidR="00F02F8E" w:rsidRDefault="00F02F8E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 xml:space="preserve">SATURDAY </w:t>
                            </w:r>
                            <w:r w:rsidR="007A0FA2">
                              <w:rPr>
                                <w:sz w:val="24"/>
                                <w:szCs w:val="20"/>
                              </w:rPr>
                              <w:t xml:space="preserve">March 28, 2020 </w:t>
                            </w:r>
                          </w:p>
                          <w:p w14:paraId="77C69B94" w14:textId="5A01E377" w:rsidR="00F02F8E" w:rsidRDefault="00F02F8E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8am- Next Generation Program</w:t>
                            </w:r>
                          </w:p>
                          <w:p w14:paraId="194B79D3" w14:textId="7388AC72" w:rsidR="00F02F8E" w:rsidRDefault="00F02F8E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Speakers to be announced</w:t>
                            </w:r>
                          </w:p>
                          <w:p w14:paraId="6ADA440E" w14:textId="5B4D853C" w:rsidR="00F02F8E" w:rsidRDefault="00F02F8E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10:30am- AGM</w:t>
                            </w:r>
                          </w:p>
                          <w:p w14:paraId="6E2617F2" w14:textId="561B263D" w:rsidR="00F02F8E" w:rsidRDefault="00F02F8E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12pm- Lunch</w:t>
                            </w:r>
                          </w:p>
                          <w:p w14:paraId="0BD8E2ED" w14:textId="38B4EFCC" w:rsidR="00F02F8E" w:rsidRDefault="00F02F8E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2pm- AGM resumes</w:t>
                            </w:r>
                          </w:p>
                          <w:p w14:paraId="312D40F5" w14:textId="6C1D666D" w:rsidR="00F02F8E" w:rsidRPr="00CA6176" w:rsidRDefault="00F02F8E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5:30pm- Cocktails, banquet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B53F" id="_x0000_s1034" type="#_x0000_t202" style="position:absolute;margin-left:0;margin-top:4.65pt;width:5in;height:32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0oLgIAAFoEAAAOAAAAZHJzL2Uyb0RvYy54bWysVFFv0zAQfkfiP1h+p2mqlpWo6TQ6ipDG&#10;QNr4AY7jJBa2z9huk/LrOTtZ14F4QeTBsn3n7+6+7y6b60ErchTOSzAlzWdzSoThUEvTlvTb4/7N&#10;mhIfmKmZAiNKehKeXm9fv9r0thAL6EDVwhEEMb7obUm7EGyRZZ53QjM/AysMGhtwmgU8ujarHesR&#10;XatsMZ+/zXpwtXXAhfd4ezsa6TbhN43g4UvTeBGIKinmFtLq0lrFNdtuWNE6ZjvJpzTYP2ShmTQY&#10;9Ax1ywIjByf/gNKSO/DQhBkHnUHTSC5SDVhNPv+tmoeOWZFqQXK8PdPk/x8svz9+dUTWJV1QYphG&#10;iR7FEMh7GEi+iPT01hfo9WDRLwx4jzKnUr29A/7dEwO7jplW3DgHfSdYjenl8WV28XTE8RGk6j9D&#10;jXHYIUACGhqnI3fIBkF0lOl0libmwvFyubpCudHE0bbM8+UaDzEGK56eW+fDRwGaxE1JHWqf4Nnx&#10;zofR9cklRvOgZL2XSqWDa6udcuTIsE/26ZvQX7gpQ3osbrW+Wo0U/BUDc43pjmFfYGgZsOOV1CXF&#10;GiYnVkTiPpgaH7AiMKnGPZanzMRkJG+kMQzVkDRbxwCR5QrqE1LrYGxwHEjcdOB+UtJjc5fU/zgw&#10;JyhRnwzK8y5fLuM0pEOilhJ3aakuLcxwhCppoGTc7sI4QQfrZNthpLEhDNygpI1MZD9nNaWPDZzk&#10;moYtTsjlOXk9/xK2vwAAAP//AwBQSwMEFAAGAAgAAAAhANlzmLDcAAAABgEAAA8AAABkcnMvZG93&#10;bnJldi54bWxMj7FOw0AQRHsk/uG0SHTkDFESMF5HEYEKpYhJQ7fxHbbBt2f5zo7J17NUUI5mNPMm&#10;W0+uVaPtQ+MZ4XaWgLJcetNwhXB4e7m5BxUisaHWs0X4tgHW+eVFRqnxJ97bsYiVkhIOKSHUMXap&#10;1qGsraMw851l8T587yiK7CttejpJuWv1XZIstaOGZaGmzj7VtvwqBofwvt3tNmVB3p3DYTFsX8/P&#10;o/5EvL6aNo+gop3iXxh+8QUdcmE6+oFNUC2CHIkID3NQYq5kC9QRYblYzUHnmf6Pn/8AAAD//wMA&#10;UEsBAi0AFAAGAAgAAAAhALaDOJL+AAAA4QEAABMAAAAAAAAAAAAAAAAAAAAAAFtDb250ZW50X1R5&#10;cGVzXS54bWxQSwECLQAUAAYACAAAACEAOP0h/9YAAACUAQAACwAAAAAAAAAAAAAAAAAvAQAAX3Jl&#10;bHMvLnJlbHNQSwECLQAUAAYACAAAACEAyqStKC4CAABaBAAADgAAAAAAAAAAAAAAAAAuAgAAZHJz&#10;L2Uyb0RvYy54bWxQSwECLQAUAAYACAAAACEA2XOYsNwAAAAGAQAADwAAAAAAAAAAAAAAAACIBAAA&#10;ZHJzL2Rvd25yZXYueG1sUEsFBgAAAAAEAAQA8wAAAJEFAAAAAA==&#10;" strokeweight="1.25pt">
                <v:textbox>
                  <w:txbxContent>
                    <w:p w14:paraId="2CD876BA" w14:textId="3EEF60A7" w:rsidR="00F02F8E" w:rsidRPr="00CC54A5" w:rsidRDefault="00F02F8E" w:rsidP="00E32B5B">
                      <w:pPr>
                        <w:spacing w:after="0" w:line="240" w:lineRule="auto"/>
                        <w:jc w:val="center"/>
                        <w:rPr>
                          <w:b/>
                          <w:color w:val="00009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90"/>
                          <w:sz w:val="24"/>
                          <w:szCs w:val="24"/>
                        </w:rPr>
                        <w:t>SCHEDULE OF EVENTS</w:t>
                      </w:r>
                    </w:p>
                    <w:p w14:paraId="5CF468EA" w14:textId="77777777" w:rsidR="00F02F8E" w:rsidRDefault="00F02F8E" w:rsidP="00E32B5B">
                      <w:pPr>
                        <w:spacing w:after="0" w:line="216" w:lineRule="auto"/>
                        <w:jc w:val="center"/>
                        <w:rPr>
                          <w:sz w:val="20"/>
                        </w:rPr>
                      </w:pPr>
                    </w:p>
                    <w:p w14:paraId="38EE4162" w14:textId="77777777" w:rsidR="007B4BF8" w:rsidRDefault="007B4BF8" w:rsidP="00E32B5B">
                      <w:pPr>
                        <w:spacing w:after="0" w:line="216" w:lineRule="auto"/>
                        <w:jc w:val="center"/>
                        <w:rPr>
                          <w:sz w:val="20"/>
                        </w:rPr>
                      </w:pPr>
                    </w:p>
                    <w:p w14:paraId="507EBB5F" w14:textId="40C1331A" w:rsidR="00F02F8E" w:rsidRDefault="00F02F8E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 xml:space="preserve">THURSDAY </w:t>
                      </w:r>
                      <w:r w:rsidR="007A0FA2">
                        <w:rPr>
                          <w:sz w:val="24"/>
                          <w:szCs w:val="20"/>
                        </w:rPr>
                        <w:t>March 26, 2020</w:t>
                      </w:r>
                    </w:p>
                    <w:p w14:paraId="26318C47" w14:textId="7D9F6F97" w:rsidR="00F02F8E" w:rsidRDefault="00F02F8E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 xml:space="preserve">Registration Evening Hospitality </w:t>
                      </w:r>
                    </w:p>
                    <w:p w14:paraId="274F0F37" w14:textId="77777777" w:rsidR="007B4BF8" w:rsidRDefault="007B4BF8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</w:rPr>
                      </w:pPr>
                    </w:p>
                    <w:p w14:paraId="7822DF81" w14:textId="71B1B2E3" w:rsidR="00F02F8E" w:rsidRDefault="00F02F8E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 xml:space="preserve">FRIDAY </w:t>
                      </w:r>
                      <w:r w:rsidR="007A0FA2">
                        <w:rPr>
                          <w:sz w:val="24"/>
                          <w:szCs w:val="20"/>
                        </w:rPr>
                        <w:t>March 27, 2020</w:t>
                      </w:r>
                    </w:p>
                    <w:p w14:paraId="657B20F9" w14:textId="043BE848" w:rsidR="00F02F8E" w:rsidRDefault="009A0C0B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 xml:space="preserve">8:00 </w:t>
                      </w:r>
                      <w:r w:rsidR="00F02F8E">
                        <w:rPr>
                          <w:sz w:val="24"/>
                          <w:szCs w:val="20"/>
                        </w:rPr>
                        <w:t>am- Busses Leave for Farm tour</w:t>
                      </w:r>
                    </w:p>
                    <w:p w14:paraId="264B40BE" w14:textId="2C42B02E" w:rsidR="00F02F8E" w:rsidRPr="000D5094" w:rsidRDefault="006A112E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  <w:lang w:val="fr-CA"/>
                        </w:rPr>
                      </w:pPr>
                      <w:bookmarkStart w:id="10" w:name="_Hlk31195424"/>
                      <w:r w:rsidRPr="000D5094">
                        <w:rPr>
                          <w:sz w:val="24"/>
                          <w:szCs w:val="20"/>
                          <w:lang w:val="fr-CA"/>
                        </w:rPr>
                        <w:t>Ferme Germain et fils, (Danily)</w:t>
                      </w:r>
                    </w:p>
                    <w:p w14:paraId="156DA680" w14:textId="4A858C4D" w:rsidR="009A0C0B" w:rsidRDefault="009A0C0B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bookmarkStart w:id="11" w:name="_Hlk31195450"/>
                      <w:bookmarkEnd w:id="10"/>
                      <w:r>
                        <w:rPr>
                          <w:sz w:val="24"/>
                          <w:szCs w:val="20"/>
                        </w:rPr>
                        <w:t>11:30 a.m.   Lunch at Sugar Shack and All Canadian Presentations</w:t>
                      </w:r>
                    </w:p>
                    <w:bookmarkEnd w:id="11"/>
                    <w:p w14:paraId="6CE54B07" w14:textId="4A68EBD7" w:rsidR="00F02F8E" w:rsidRDefault="009A0C0B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 xml:space="preserve">1:30 p.m. </w:t>
                      </w:r>
                      <w:r w:rsidR="006A112E">
                        <w:rPr>
                          <w:sz w:val="24"/>
                          <w:szCs w:val="20"/>
                        </w:rPr>
                        <w:t>Ferme New Jersey (NJ)</w:t>
                      </w:r>
                      <w:r>
                        <w:rPr>
                          <w:sz w:val="24"/>
                          <w:szCs w:val="20"/>
                        </w:rPr>
                        <w:t xml:space="preserve"> and Tag Sale</w:t>
                      </w:r>
                    </w:p>
                    <w:p w14:paraId="1F0776D1" w14:textId="77777777" w:rsidR="007B4BF8" w:rsidRDefault="007B4BF8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</w:rPr>
                      </w:pPr>
                    </w:p>
                    <w:p w14:paraId="3DC12631" w14:textId="10F212CF" w:rsidR="00F02F8E" w:rsidRDefault="00F02F8E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 xml:space="preserve">SATURDAY </w:t>
                      </w:r>
                      <w:r w:rsidR="007A0FA2">
                        <w:rPr>
                          <w:sz w:val="24"/>
                          <w:szCs w:val="20"/>
                        </w:rPr>
                        <w:t xml:space="preserve">March 28, 2020 </w:t>
                      </w:r>
                    </w:p>
                    <w:p w14:paraId="77C69B94" w14:textId="5A01E377" w:rsidR="00F02F8E" w:rsidRDefault="00F02F8E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8am- Next Generation Program</w:t>
                      </w:r>
                    </w:p>
                    <w:p w14:paraId="194B79D3" w14:textId="7388AC72" w:rsidR="00F02F8E" w:rsidRDefault="00F02F8E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Speakers to be announced</w:t>
                      </w:r>
                    </w:p>
                    <w:p w14:paraId="6ADA440E" w14:textId="5B4D853C" w:rsidR="00F02F8E" w:rsidRDefault="00F02F8E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10:30am- AGM</w:t>
                      </w:r>
                    </w:p>
                    <w:p w14:paraId="6E2617F2" w14:textId="561B263D" w:rsidR="00F02F8E" w:rsidRDefault="00F02F8E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12pm- Lunch</w:t>
                      </w:r>
                    </w:p>
                    <w:p w14:paraId="0BD8E2ED" w14:textId="38B4EFCC" w:rsidR="00F02F8E" w:rsidRDefault="00F02F8E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2pm- AGM resumes</w:t>
                      </w:r>
                    </w:p>
                    <w:p w14:paraId="312D40F5" w14:textId="6C1D666D" w:rsidR="00F02F8E" w:rsidRPr="00CA6176" w:rsidRDefault="00F02F8E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5:30pm- Cocktails, banquet to follow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438AA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783ED9C0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1E348EAB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6151E998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1E7B6442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7EC1EB00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70615396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60D0939B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3CBB93BA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031F0810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5884F7D9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002515DB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29C42AC2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65A910CB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21F62C71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7C13A5B7" w14:textId="77777777" w:rsidR="00C20772" w:rsidRDefault="00C20772" w:rsidP="005B0A91">
      <w:pPr>
        <w:spacing w:after="120" w:line="240" w:lineRule="auto"/>
        <w:rPr>
          <w:sz w:val="20"/>
          <w:szCs w:val="20"/>
        </w:rPr>
      </w:pPr>
    </w:p>
    <w:p w14:paraId="01666587" w14:textId="77777777" w:rsidR="00C20772" w:rsidRPr="00144FD7" w:rsidRDefault="00C20772" w:rsidP="005B0A91">
      <w:pPr>
        <w:spacing w:after="120" w:line="240" w:lineRule="auto"/>
        <w:rPr>
          <w:sz w:val="20"/>
          <w:szCs w:val="20"/>
        </w:rPr>
      </w:pPr>
    </w:p>
    <w:sectPr w:rsidR="00C20772" w:rsidRPr="00144FD7" w:rsidSect="00506E1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7BD6"/>
    <w:multiLevelType w:val="multilevel"/>
    <w:tmpl w:val="BC4E8A3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3267"/>
    <w:multiLevelType w:val="hybridMultilevel"/>
    <w:tmpl w:val="8736A848"/>
    <w:lvl w:ilvl="0" w:tplc="BEEC087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FB8"/>
    <w:multiLevelType w:val="hybridMultilevel"/>
    <w:tmpl w:val="5A921136"/>
    <w:lvl w:ilvl="0" w:tplc="BCCC96E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B6B"/>
    <w:multiLevelType w:val="hybridMultilevel"/>
    <w:tmpl w:val="BC4E8A3A"/>
    <w:lvl w:ilvl="0" w:tplc="BCCC96E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A58E6"/>
    <w:multiLevelType w:val="hybridMultilevel"/>
    <w:tmpl w:val="7872408C"/>
    <w:lvl w:ilvl="0" w:tplc="BCCC96E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33429E"/>
    <w:multiLevelType w:val="hybridMultilevel"/>
    <w:tmpl w:val="B8F63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A2"/>
    <w:rsid w:val="00036371"/>
    <w:rsid w:val="00090814"/>
    <w:rsid w:val="00090F91"/>
    <w:rsid w:val="000C6F06"/>
    <w:rsid w:val="000D5094"/>
    <w:rsid w:val="000E3DD1"/>
    <w:rsid w:val="000E612B"/>
    <w:rsid w:val="00102A42"/>
    <w:rsid w:val="001100EF"/>
    <w:rsid w:val="00144FD7"/>
    <w:rsid w:val="001B035E"/>
    <w:rsid w:val="001B1627"/>
    <w:rsid w:val="001C1ABB"/>
    <w:rsid w:val="001C1D20"/>
    <w:rsid w:val="001C399B"/>
    <w:rsid w:val="001F24AE"/>
    <w:rsid w:val="001F660B"/>
    <w:rsid w:val="002231CA"/>
    <w:rsid w:val="002429AB"/>
    <w:rsid w:val="0024719A"/>
    <w:rsid w:val="00263E54"/>
    <w:rsid w:val="002B11D2"/>
    <w:rsid w:val="00355418"/>
    <w:rsid w:val="003714B7"/>
    <w:rsid w:val="00371793"/>
    <w:rsid w:val="0037368D"/>
    <w:rsid w:val="00385473"/>
    <w:rsid w:val="003855D0"/>
    <w:rsid w:val="003A099B"/>
    <w:rsid w:val="003C0419"/>
    <w:rsid w:val="003D7C31"/>
    <w:rsid w:val="003E540C"/>
    <w:rsid w:val="00436B47"/>
    <w:rsid w:val="00451F7C"/>
    <w:rsid w:val="00471A80"/>
    <w:rsid w:val="00481028"/>
    <w:rsid w:val="004D0447"/>
    <w:rsid w:val="004E7C82"/>
    <w:rsid w:val="00504BCB"/>
    <w:rsid w:val="00506E19"/>
    <w:rsid w:val="005222E0"/>
    <w:rsid w:val="00534D49"/>
    <w:rsid w:val="005936CA"/>
    <w:rsid w:val="005A3143"/>
    <w:rsid w:val="005B0A91"/>
    <w:rsid w:val="005C746D"/>
    <w:rsid w:val="005D7B7F"/>
    <w:rsid w:val="00697AFC"/>
    <w:rsid w:val="006A02DE"/>
    <w:rsid w:val="006A112E"/>
    <w:rsid w:val="006A1B4B"/>
    <w:rsid w:val="006A51F8"/>
    <w:rsid w:val="006B4A12"/>
    <w:rsid w:val="006E5985"/>
    <w:rsid w:val="0070084D"/>
    <w:rsid w:val="00703763"/>
    <w:rsid w:val="00723E82"/>
    <w:rsid w:val="007347B2"/>
    <w:rsid w:val="00757EF5"/>
    <w:rsid w:val="007815FB"/>
    <w:rsid w:val="00793F4B"/>
    <w:rsid w:val="007A0FA2"/>
    <w:rsid w:val="007B4BF8"/>
    <w:rsid w:val="007B62F9"/>
    <w:rsid w:val="007C2D42"/>
    <w:rsid w:val="007D0DA0"/>
    <w:rsid w:val="00802475"/>
    <w:rsid w:val="00822752"/>
    <w:rsid w:val="00843697"/>
    <w:rsid w:val="0087449C"/>
    <w:rsid w:val="008930CE"/>
    <w:rsid w:val="008E666E"/>
    <w:rsid w:val="008F5315"/>
    <w:rsid w:val="00915948"/>
    <w:rsid w:val="00933EAA"/>
    <w:rsid w:val="00972B4E"/>
    <w:rsid w:val="009A0C0B"/>
    <w:rsid w:val="009A2181"/>
    <w:rsid w:val="009D3B70"/>
    <w:rsid w:val="00A128B7"/>
    <w:rsid w:val="00A60DD9"/>
    <w:rsid w:val="00A63BBD"/>
    <w:rsid w:val="00A8677B"/>
    <w:rsid w:val="00A970D9"/>
    <w:rsid w:val="00AB6AE8"/>
    <w:rsid w:val="00AE0D67"/>
    <w:rsid w:val="00B01510"/>
    <w:rsid w:val="00B37C0C"/>
    <w:rsid w:val="00B44058"/>
    <w:rsid w:val="00B61539"/>
    <w:rsid w:val="00B61B95"/>
    <w:rsid w:val="00B67C35"/>
    <w:rsid w:val="00B867DA"/>
    <w:rsid w:val="00B9706E"/>
    <w:rsid w:val="00BA02AC"/>
    <w:rsid w:val="00BB4B56"/>
    <w:rsid w:val="00BC57A3"/>
    <w:rsid w:val="00BD2F5D"/>
    <w:rsid w:val="00BE60DA"/>
    <w:rsid w:val="00BF0B77"/>
    <w:rsid w:val="00C15631"/>
    <w:rsid w:val="00C20772"/>
    <w:rsid w:val="00C36A3F"/>
    <w:rsid w:val="00C707ED"/>
    <w:rsid w:val="00CA6176"/>
    <w:rsid w:val="00CC4EB8"/>
    <w:rsid w:val="00CC54A5"/>
    <w:rsid w:val="00CF4C96"/>
    <w:rsid w:val="00CF7950"/>
    <w:rsid w:val="00D30437"/>
    <w:rsid w:val="00D62DF6"/>
    <w:rsid w:val="00D64448"/>
    <w:rsid w:val="00D813C8"/>
    <w:rsid w:val="00D94B97"/>
    <w:rsid w:val="00DA56F8"/>
    <w:rsid w:val="00E32B5B"/>
    <w:rsid w:val="00E53DBD"/>
    <w:rsid w:val="00E5753A"/>
    <w:rsid w:val="00E63AD0"/>
    <w:rsid w:val="00E708D9"/>
    <w:rsid w:val="00E850CB"/>
    <w:rsid w:val="00EE32A2"/>
    <w:rsid w:val="00F02F8E"/>
    <w:rsid w:val="00F041C0"/>
    <w:rsid w:val="00F10124"/>
    <w:rsid w:val="00F52164"/>
    <w:rsid w:val="00F74956"/>
    <w:rsid w:val="00F81EDF"/>
    <w:rsid w:val="00F835BE"/>
    <w:rsid w:val="00F922EE"/>
    <w:rsid w:val="00FA638A"/>
    <w:rsid w:val="00FF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width-relative:margin;mso-height-relative:margin" fillcolor="white">
      <v:fill color="white"/>
      <v:stroke weight="0"/>
    </o:shapedefaults>
    <o:shapelayout v:ext="edit">
      <o:idmap v:ext="edit" data="1"/>
    </o:shapelayout>
  </w:shapeDefaults>
  <w:decimalSymbol w:val="."/>
  <w:listSeparator w:val=","/>
  <w14:docId w14:val="0D21EFC5"/>
  <w15:docId w15:val="{D5EED7BB-E246-420B-AA40-264582A3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49C"/>
    <w:rPr>
      <w:color w:val="0000FF" w:themeColor="hyperlink"/>
      <w:u w:val="single"/>
    </w:rPr>
  </w:style>
  <w:style w:type="table" w:styleId="TableGrid">
    <w:name w:val="Table Grid"/>
    <w:basedOn w:val="TableNormal"/>
    <w:rsid w:val="00AE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60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01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012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Phyllis Harrington</cp:lastModifiedBy>
  <cp:revision>14</cp:revision>
  <cp:lastPrinted>2020-01-30T21:20:00Z</cp:lastPrinted>
  <dcterms:created xsi:type="dcterms:W3CDTF">2020-01-20T21:52:00Z</dcterms:created>
  <dcterms:modified xsi:type="dcterms:W3CDTF">2020-02-03T13:33:00Z</dcterms:modified>
</cp:coreProperties>
</file>